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A7F3F" w14:textId="77777777" w:rsidR="001E11F3" w:rsidRDefault="001E11F3" w:rsidP="00E82FEA">
      <w:pPr>
        <w:ind w:left="-567" w:right="-108"/>
        <w:jc w:val="both"/>
        <w:rPr>
          <w:rFonts w:ascii="Arial Narrow" w:hAnsi="Arial Narrow" w:cs="Arial"/>
          <w:b/>
          <w:bCs/>
          <w:iCs/>
          <w:sz w:val="18"/>
          <w:szCs w:val="18"/>
        </w:rPr>
      </w:pPr>
    </w:p>
    <w:p w14:paraId="5670827B" w14:textId="46DF1191" w:rsidR="00C24811" w:rsidRPr="00E94EBC" w:rsidRDefault="00E82FEA" w:rsidP="00836B3A">
      <w:pPr>
        <w:ind w:left="-567" w:right="-108"/>
        <w:rPr>
          <w:rStyle w:val="Textodelmarcadordeposicin"/>
          <w:rFonts w:eastAsiaTheme="minorHAnsi"/>
        </w:rPr>
      </w:pPr>
      <w:r w:rsidRPr="007D7E35">
        <w:rPr>
          <w:rFonts w:ascii="Arial Narrow" w:hAnsi="Arial Narrow" w:cs="Arial"/>
          <w:b/>
          <w:bCs/>
          <w:iCs/>
          <w:sz w:val="18"/>
          <w:szCs w:val="18"/>
        </w:rPr>
        <w:t xml:space="preserve">INSTITUCIÓN: </w:t>
      </w:r>
      <w:r w:rsidR="002B6D6C">
        <w:rPr>
          <w:rFonts w:ascii="Arial Narrow" w:hAnsi="Arial Narrow" w:cs="Arial"/>
          <w:b/>
          <w:bCs/>
          <w:iCs/>
          <w:sz w:val="18"/>
          <w:szCs w:val="18"/>
          <w:u w:val="single"/>
        </w:rPr>
        <w:t>Ministerio de Educación Pública</w:t>
      </w:r>
      <w:r w:rsidR="00E94EB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: </w:t>
      </w:r>
      <w:sdt>
        <w:sdtPr>
          <w:rPr>
            <w:rStyle w:val="mio"/>
          </w:rPr>
          <w:id w:val="1114257154"/>
          <w:placeholder>
            <w:docPart w:val="E8207237905D4DC0A973CF1CF5223A65"/>
          </w:placeholder>
        </w:sdtPr>
        <w:sdtEndPr>
          <w:rPr>
            <w:rStyle w:val="Fuentedeprrafopredeter"/>
            <w:rFonts w:ascii="Times New Roman" w:hAnsi="Times New Roman" w:cs="Arial"/>
            <w:b w:val="0"/>
            <w:bCs/>
            <w:iCs/>
            <w:color w:val="auto"/>
            <w:sz w:val="18"/>
            <w:szCs w:val="18"/>
            <w:u w:val="single"/>
          </w:rPr>
        </w:sdtEndPr>
        <w:sdtContent>
          <w:bookmarkStart w:id="0" w:name="_GoBack"/>
          <w:sdt>
            <w:sdtPr>
              <w:rPr>
                <w:rStyle w:val="mio"/>
              </w:rPr>
              <w:id w:val="-488408720"/>
              <w:placeholder>
                <w:docPart w:val="DefaultPlaceholder_1081868574"/>
              </w:placeholder>
            </w:sdtPr>
            <w:sdtEndPr>
              <w:rPr>
                <w:rStyle w:val="mio"/>
              </w:rPr>
            </w:sdtEndPr>
            <w:sdtContent>
              <w:sdt>
                <w:sdtPr>
                  <w:rPr>
                    <w:rStyle w:val="mio"/>
                  </w:rPr>
                  <w:id w:val="-625623828"/>
                  <w:placeholder>
                    <w:docPart w:val="DefaultPlaceholder_1081868574"/>
                  </w:placeholder>
                </w:sdtPr>
                <w:sdtEndPr>
                  <w:rPr>
                    <w:rStyle w:val="mio"/>
                  </w:rPr>
                </w:sdtEndPr>
                <w:sdtContent>
                  <w:sdt>
                    <w:sdtPr>
                      <w:rPr>
                        <w:rStyle w:val="mio"/>
                      </w:rPr>
                      <w:id w:val="740067030"/>
                      <w:placeholder>
                        <w:docPart w:val="DefaultPlaceholder_1081868574"/>
                      </w:placeholder>
                    </w:sdtPr>
                    <w:sdtEndPr>
                      <w:rPr>
                        <w:rStyle w:val="mio"/>
                      </w:rPr>
                    </w:sdtEndPr>
                    <w:sdtContent>
                      <w:sdt>
                        <w:sdtPr>
                          <w:rPr>
                            <w:rStyle w:val="mio"/>
                          </w:rPr>
                          <w:id w:val="1792079475"/>
                          <w:placeholder>
                            <w:docPart w:val="DefaultPlaceholder_1081868574"/>
                          </w:placeholder>
                        </w:sdtPr>
                        <w:sdtEndPr>
                          <w:rPr>
                            <w:rStyle w:val="mio"/>
                          </w:rPr>
                        </w:sdtEndPr>
                        <w:sdtContent>
                          <w:r w:rsidR="000D1EF0">
                            <w:rPr>
                              <w:rStyle w:val="mio"/>
                            </w:rPr>
                            <w:t>Escriba la D</w:t>
                          </w:r>
                          <w:r w:rsidR="002B6D6C">
                            <w:rPr>
                              <w:rStyle w:val="mio"/>
                            </w:rPr>
                            <w:t>irección Regional o la instancia</w:t>
                          </w:r>
                        </w:sdtContent>
                      </w:sdt>
                    </w:sdtContent>
                  </w:sdt>
                </w:sdtContent>
              </w:sdt>
            </w:sdtContent>
          </w:sdt>
          <w:bookmarkEnd w:id="0"/>
        </w:sdtContent>
      </w:sdt>
    </w:p>
    <w:p w14:paraId="354A866B" w14:textId="77777777" w:rsidR="00E94EBC" w:rsidRPr="00E94EBC" w:rsidRDefault="00E94EBC" w:rsidP="00E94EBC">
      <w:pPr>
        <w:ind w:left="-567" w:right="-108"/>
        <w:jc w:val="both"/>
        <w:rPr>
          <w:rStyle w:val="Textodelmarcadordeposicin"/>
          <w:rFonts w:eastAsiaTheme="minorHAnsi"/>
          <w:u w:val="single"/>
        </w:rPr>
      </w:pPr>
    </w:p>
    <w:p w14:paraId="071399A1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>FOCAP-1</w:t>
      </w:r>
    </w:p>
    <w:p w14:paraId="15F97867" w14:textId="77777777" w:rsidR="00E82FEA" w:rsidRPr="007D7E35" w:rsidRDefault="00E82FEA" w:rsidP="00E82FEA">
      <w:pPr>
        <w:ind w:left="-709" w:right="-108"/>
        <w:jc w:val="center"/>
        <w:rPr>
          <w:rFonts w:ascii="Arial Narrow" w:hAnsi="Arial Narrow"/>
          <w:b/>
        </w:rPr>
      </w:pPr>
      <w:r w:rsidRPr="007D7E35">
        <w:rPr>
          <w:rFonts w:ascii="Arial Narrow" w:hAnsi="Arial Narrow"/>
          <w:b/>
        </w:rPr>
        <w:t xml:space="preserve">INFORMACION PARA </w:t>
      </w:r>
      <w:smartTag w:uri="urn:schemas-microsoft-com:office:smarttags" w:element="PersonName">
        <w:smartTagPr>
          <w:attr w:name="ProductID" w:val="LA EJECUCION DE"/>
        </w:smartTagPr>
        <w:r w:rsidRPr="007D7E35">
          <w:rPr>
            <w:rFonts w:ascii="Arial Narrow" w:hAnsi="Arial Narrow"/>
            <w:b/>
          </w:rPr>
          <w:t>LA EJECUCION DE</w:t>
        </w:r>
      </w:smartTag>
      <w:r w:rsidRPr="007D7E35">
        <w:rPr>
          <w:rFonts w:ascii="Arial Narrow" w:hAnsi="Arial Narrow"/>
          <w:b/>
        </w:rPr>
        <w:t xml:space="preserve"> ACTIVIDADES DE CAPACITACION</w:t>
      </w:r>
    </w:p>
    <w:p w14:paraId="1E8CC2C3" w14:textId="77777777" w:rsidR="00E82FEA" w:rsidRPr="007D7E35" w:rsidRDefault="00E82FEA" w:rsidP="00E82FEA">
      <w:pPr>
        <w:ind w:left="-180" w:right="-108"/>
        <w:jc w:val="center"/>
        <w:rPr>
          <w:rFonts w:ascii="Arial Narrow" w:hAnsi="Arial Narrow"/>
          <w:b/>
          <w:szCs w:val="24"/>
        </w:rPr>
      </w:pPr>
    </w:p>
    <w:p w14:paraId="5D0ACA31" w14:textId="0ACF9E42" w:rsidR="00E82FEA" w:rsidRDefault="00FC2BE0" w:rsidP="009B0749">
      <w:pPr>
        <w:ind w:left="-567"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1.-</w:t>
      </w:r>
      <w:r w:rsidR="00E82FEA" w:rsidRPr="007B2B18">
        <w:rPr>
          <w:rFonts w:ascii="Arial Narrow" w:hAnsi="Arial Narrow" w:cs="Arial"/>
          <w:b/>
          <w:szCs w:val="24"/>
        </w:rPr>
        <w:t>Nombre  de la actividad:</w:t>
      </w:r>
      <w:r>
        <w:rPr>
          <w:rFonts w:ascii="Arial Narrow" w:hAnsi="Arial Narrow" w:cs="Arial"/>
          <w:b/>
          <w:szCs w:val="24"/>
        </w:rPr>
        <w:tab/>
      </w:r>
      <w:r w:rsidR="00003CE7" w:rsidRPr="008944BD">
        <w:rPr>
          <w:rFonts w:ascii="Arial" w:eastAsia="Arial Narrow" w:hAnsi="Arial" w:cs="Arial"/>
          <w:sz w:val="20"/>
        </w:rPr>
        <w:t xml:space="preserve">Estrategias didácticas </w:t>
      </w:r>
      <w:r w:rsidR="00003CE7">
        <w:rPr>
          <w:rFonts w:ascii="Arial" w:eastAsia="Arial Narrow" w:hAnsi="Arial" w:cs="Arial"/>
          <w:sz w:val="20"/>
        </w:rPr>
        <w:t xml:space="preserve">para la resolución de problemas </w:t>
      </w:r>
      <w:r w:rsidR="00003CE7" w:rsidRPr="008944BD">
        <w:rPr>
          <w:rFonts w:ascii="Arial" w:eastAsia="Arial Narrow" w:hAnsi="Arial" w:cs="Arial"/>
          <w:sz w:val="20"/>
        </w:rPr>
        <w:t>en Matemática de I y II ciclos</w:t>
      </w:r>
      <w:r w:rsidR="009B0749">
        <w:rPr>
          <w:rFonts w:ascii="Arial Narrow" w:hAnsi="Arial Narrow" w:cs="Arial"/>
          <w:szCs w:val="24"/>
        </w:rPr>
        <w:t>.</w:t>
      </w:r>
    </w:p>
    <w:p w14:paraId="62271C27" w14:textId="77777777" w:rsidR="00713597" w:rsidRPr="007B2B18" w:rsidRDefault="00713597" w:rsidP="009B0749">
      <w:pPr>
        <w:ind w:left="-567" w:right="284"/>
        <w:jc w:val="both"/>
        <w:rPr>
          <w:rFonts w:ascii="Arial Narrow" w:hAnsi="Arial Narrow" w:cs="Arial"/>
          <w:szCs w:val="24"/>
        </w:rPr>
      </w:pPr>
    </w:p>
    <w:p w14:paraId="2F835C67" w14:textId="2915F2A1" w:rsidR="00CD1502" w:rsidRDefault="00FC2BE0" w:rsidP="00836B3A">
      <w:pPr>
        <w:ind w:left="360" w:right="-376" w:hanging="927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>2.-</w:t>
      </w:r>
      <w:r w:rsidR="00E82FEA" w:rsidRPr="007B2B18">
        <w:rPr>
          <w:rFonts w:ascii="Arial Narrow" w:hAnsi="Arial Narrow" w:cs="Arial"/>
          <w:b/>
          <w:szCs w:val="24"/>
        </w:rPr>
        <w:t>Clase de actividad:</w:t>
      </w:r>
      <w:r w:rsidR="00007220">
        <w:rPr>
          <w:rFonts w:ascii="Arial Narrow" w:hAnsi="Arial Narrow" w:cs="Arial"/>
          <w:szCs w:val="24"/>
        </w:rPr>
        <w:t xml:space="preserve"> </w:t>
      </w:r>
      <w:r w:rsidR="00713597">
        <w:rPr>
          <w:rFonts w:ascii="Arial Narrow" w:hAnsi="Arial Narrow" w:cs="Arial"/>
          <w:szCs w:val="24"/>
        </w:rPr>
        <w:tab/>
      </w:r>
      <w:r w:rsidR="00003CE7">
        <w:rPr>
          <w:rFonts w:ascii="Arial Narrow" w:hAnsi="Arial Narrow" w:cs="Arial"/>
          <w:szCs w:val="24"/>
        </w:rPr>
        <w:t>Otro: Curso-Taller</w:t>
      </w:r>
    </w:p>
    <w:p w14:paraId="36CF5FDB" w14:textId="77777777" w:rsidR="00713597" w:rsidRPr="007B2B18" w:rsidRDefault="00713597" w:rsidP="00713597">
      <w:pPr>
        <w:ind w:right="-376"/>
        <w:rPr>
          <w:rFonts w:ascii="Arial Narrow" w:hAnsi="Arial Narrow" w:cs="Arial"/>
          <w:szCs w:val="24"/>
        </w:rPr>
      </w:pPr>
    </w:p>
    <w:p w14:paraId="5D7C9830" w14:textId="33D2295B" w:rsidR="00E82FEA" w:rsidRPr="007B2B18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3</w:t>
      </w:r>
      <w:r w:rsidR="00FC2BE0">
        <w:rPr>
          <w:rFonts w:ascii="Arial Narrow" w:hAnsi="Arial Narrow" w:cs="Arial"/>
          <w:sz w:val="24"/>
          <w:szCs w:val="24"/>
        </w:rPr>
        <w:t>.-</w:t>
      </w:r>
      <w:r w:rsidRPr="007B2B18">
        <w:rPr>
          <w:rFonts w:ascii="Arial Narrow" w:hAnsi="Arial Narrow" w:cs="Arial"/>
          <w:b/>
          <w:sz w:val="24"/>
          <w:szCs w:val="24"/>
        </w:rPr>
        <w:t>Tipo de capacitación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13597">
        <w:rPr>
          <w:rFonts w:ascii="Arial Narrow" w:hAnsi="Arial Narrow" w:cs="Arial"/>
          <w:sz w:val="24"/>
          <w:szCs w:val="24"/>
        </w:rPr>
        <w:t xml:space="preserve"> </w:t>
      </w:r>
      <w:r w:rsidR="00713597">
        <w:rPr>
          <w:rFonts w:ascii="Arial Narrow" w:hAnsi="Arial Narrow" w:cs="Arial"/>
          <w:sz w:val="24"/>
          <w:szCs w:val="24"/>
        </w:rPr>
        <w:tab/>
        <w:t>Actualización Técnica</w:t>
      </w:r>
    </w:p>
    <w:p w14:paraId="0FE73FD5" w14:textId="77777777" w:rsidR="00E82FEA" w:rsidRPr="007B2B18" w:rsidRDefault="00E82FEA" w:rsidP="00CD1502">
      <w:pPr>
        <w:pStyle w:val="Sangra3detindependiente"/>
        <w:spacing w:after="0"/>
        <w:ind w:left="0" w:right="284"/>
        <w:rPr>
          <w:rFonts w:ascii="Arial Narrow" w:hAnsi="Arial Narrow" w:cs="Arial"/>
          <w:sz w:val="24"/>
          <w:szCs w:val="24"/>
        </w:rPr>
      </w:pPr>
    </w:p>
    <w:p w14:paraId="3588926A" w14:textId="661DCE08" w:rsidR="00CD1502" w:rsidRDefault="00E82FEA" w:rsidP="00836B3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4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Modalidad:</w:t>
      </w:r>
      <w:r w:rsidR="00FC2BE0">
        <w:rPr>
          <w:rFonts w:ascii="Arial Narrow" w:hAnsi="Arial Narrow" w:cs="Arial"/>
          <w:b/>
          <w:sz w:val="24"/>
          <w:szCs w:val="24"/>
        </w:rPr>
        <w:t xml:space="preserve">  </w:t>
      </w:r>
      <w:r w:rsidR="00713597">
        <w:rPr>
          <w:rFonts w:ascii="Arial Narrow" w:hAnsi="Arial Narrow" w:cs="Arial"/>
          <w:b/>
          <w:sz w:val="24"/>
          <w:szCs w:val="24"/>
        </w:rPr>
        <w:tab/>
      </w:r>
      <w:r w:rsidR="00713597">
        <w:rPr>
          <w:rFonts w:ascii="Arial Narrow" w:hAnsi="Arial Narrow" w:cs="Arial"/>
          <w:b/>
          <w:sz w:val="24"/>
          <w:szCs w:val="24"/>
        </w:rPr>
        <w:tab/>
      </w:r>
      <w:r w:rsidR="00003CE7">
        <w:rPr>
          <w:rFonts w:ascii="Arial Narrow" w:hAnsi="Arial Narrow" w:cs="Arial"/>
          <w:sz w:val="24"/>
          <w:szCs w:val="24"/>
        </w:rPr>
        <w:t>Participación</w:t>
      </w:r>
      <w:r w:rsidR="00FC2BE0">
        <w:rPr>
          <w:rFonts w:ascii="Arial Narrow" w:hAnsi="Arial Narrow" w:cs="Arial"/>
          <w:b/>
          <w:sz w:val="24"/>
          <w:szCs w:val="24"/>
        </w:rPr>
        <w:tab/>
      </w:r>
      <w:r w:rsidR="00007220">
        <w:rPr>
          <w:rFonts w:ascii="Arial Narrow" w:hAnsi="Arial Narrow" w:cs="Arial"/>
          <w:sz w:val="24"/>
          <w:szCs w:val="24"/>
        </w:rPr>
        <w:t xml:space="preserve"> </w:t>
      </w:r>
    </w:p>
    <w:p w14:paraId="5365C3A6" w14:textId="77777777" w:rsidR="00CD1502" w:rsidRDefault="00CD1502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</w:p>
    <w:p w14:paraId="5F600DDB" w14:textId="5B2449C6" w:rsidR="00713597" w:rsidRDefault="00E82FEA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 w:rsidRPr="007B2B18">
        <w:rPr>
          <w:rFonts w:ascii="Arial Narrow" w:hAnsi="Arial Narrow" w:cs="Arial"/>
          <w:sz w:val="24"/>
          <w:szCs w:val="24"/>
        </w:rPr>
        <w:t>5</w:t>
      </w:r>
      <w:r w:rsidR="00FC2BE0">
        <w:rPr>
          <w:rFonts w:ascii="Arial Narrow" w:hAnsi="Arial Narrow" w:cs="Arial"/>
          <w:sz w:val="24"/>
          <w:szCs w:val="24"/>
        </w:rPr>
        <w:t xml:space="preserve"> </w:t>
      </w:r>
      <w:r w:rsidRPr="007B2B18">
        <w:rPr>
          <w:rFonts w:ascii="Arial Narrow" w:hAnsi="Arial Narrow" w:cs="Arial"/>
          <w:sz w:val="24"/>
          <w:szCs w:val="24"/>
        </w:rPr>
        <w:t>-</w:t>
      </w:r>
      <w:r w:rsidRPr="007B2B18">
        <w:rPr>
          <w:rFonts w:ascii="Arial Narrow" w:hAnsi="Arial Narrow" w:cs="Arial"/>
          <w:b/>
          <w:sz w:val="24"/>
          <w:szCs w:val="24"/>
        </w:rPr>
        <w:t>Estrategia metodológica</w:t>
      </w:r>
      <w:r w:rsidRPr="007B2B18">
        <w:rPr>
          <w:rFonts w:ascii="Arial Narrow" w:hAnsi="Arial Narrow" w:cs="Arial"/>
          <w:sz w:val="24"/>
          <w:szCs w:val="24"/>
        </w:rPr>
        <w:t>:</w:t>
      </w:r>
      <w:r w:rsidR="00713597">
        <w:rPr>
          <w:rFonts w:ascii="Arial Narrow" w:hAnsi="Arial Narrow" w:cs="Arial"/>
          <w:sz w:val="24"/>
          <w:szCs w:val="24"/>
        </w:rPr>
        <w:t xml:space="preserve"> </w:t>
      </w:r>
      <w:r w:rsidR="00713597">
        <w:rPr>
          <w:rFonts w:ascii="Arial Narrow" w:hAnsi="Arial Narrow" w:cs="Arial"/>
          <w:sz w:val="24"/>
          <w:szCs w:val="24"/>
        </w:rPr>
        <w:tab/>
      </w:r>
      <w:r w:rsidR="00003CE7">
        <w:rPr>
          <w:rFonts w:ascii="Arial Narrow" w:hAnsi="Arial Narrow" w:cs="Arial"/>
          <w:sz w:val="24"/>
          <w:szCs w:val="24"/>
        </w:rPr>
        <w:t>Presencial</w:t>
      </w:r>
    </w:p>
    <w:p w14:paraId="2BAD19B1" w14:textId="03007D6D" w:rsidR="00E82FEA" w:rsidRPr="007B2B18" w:rsidRDefault="00713597" w:rsidP="00E82FEA">
      <w:pPr>
        <w:pStyle w:val="Sangra3detindependiente"/>
        <w:spacing w:after="0"/>
        <w:ind w:left="-567" w:right="284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    </w:t>
      </w:r>
    </w:p>
    <w:p w14:paraId="2ABF5C0B" w14:textId="77777777" w:rsidR="00E82FEA" w:rsidRPr="007B2B18" w:rsidRDefault="00FC2BE0" w:rsidP="00E82FEA">
      <w:pPr>
        <w:pStyle w:val="Sangra3detindependiente"/>
        <w:tabs>
          <w:tab w:val="left" w:pos="284"/>
        </w:tabs>
        <w:spacing w:after="0"/>
        <w:ind w:left="-567" w:right="284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6 -</w:t>
      </w:r>
      <w:r w:rsidR="00E82FEA" w:rsidRPr="007B2B18">
        <w:rPr>
          <w:rFonts w:ascii="Arial Narrow" w:hAnsi="Arial Narrow" w:cs="Arial"/>
          <w:b/>
          <w:sz w:val="24"/>
          <w:szCs w:val="24"/>
        </w:rPr>
        <w:t>Objetivos:</w:t>
      </w:r>
    </w:p>
    <w:p w14:paraId="0A3ADA15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b/>
          <w:sz w:val="24"/>
          <w:szCs w:val="24"/>
        </w:rPr>
      </w:pPr>
      <w:r w:rsidRPr="007B2B18">
        <w:rPr>
          <w:rFonts w:ascii="Arial Narrow" w:hAnsi="Arial Narrow" w:cs="Arial"/>
          <w:b/>
          <w:sz w:val="24"/>
          <w:szCs w:val="24"/>
        </w:rPr>
        <w:t xml:space="preserve">             </w:t>
      </w:r>
    </w:p>
    <w:p w14:paraId="4485000E" w14:textId="0FD80258" w:rsidR="00713597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           </w:t>
      </w:r>
      <w:r w:rsidR="00E82FEA" w:rsidRPr="007B2B18">
        <w:rPr>
          <w:rFonts w:ascii="Arial Narrow" w:hAnsi="Arial Narrow" w:cs="Arial"/>
          <w:sz w:val="24"/>
          <w:szCs w:val="24"/>
          <w:u w:val="single"/>
        </w:rPr>
        <w:t>General</w:t>
      </w:r>
      <w:r w:rsidR="00E82FEA" w:rsidRPr="007B2B18">
        <w:rPr>
          <w:rFonts w:ascii="Arial Narrow" w:hAnsi="Arial Narrow" w:cs="Arial"/>
          <w:sz w:val="24"/>
          <w:szCs w:val="24"/>
        </w:rPr>
        <w:t xml:space="preserve">: </w:t>
      </w:r>
    </w:p>
    <w:p w14:paraId="7B05789A" w14:textId="77777777" w:rsidR="00713597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69AEADCF" w14:textId="6276DB24" w:rsidR="00E82FEA" w:rsidRPr="009B0749" w:rsidRDefault="00713597" w:rsidP="009B0749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ab/>
      </w:r>
      <w:r w:rsidR="00003CE7" w:rsidRPr="008944BD">
        <w:rPr>
          <w:rFonts w:ascii="Arial" w:eastAsia="Arial Narrow" w:hAnsi="Arial" w:cs="Arial"/>
          <w:sz w:val="20"/>
        </w:rPr>
        <w:t>Aplicar estrategias didácticas en la resolución de problemas que potencien la integración de habilidades específicas de las diferentes áreas de conocimiento del programa de estudio de Matemática de I y II ciclos.</w:t>
      </w:r>
    </w:p>
    <w:p w14:paraId="6D4EC6B9" w14:textId="77777777" w:rsidR="00E82FEA" w:rsidRPr="007B2B18" w:rsidRDefault="00E82FEA" w:rsidP="00E82FEA">
      <w:pPr>
        <w:pStyle w:val="Sangra3detindependiente"/>
        <w:tabs>
          <w:tab w:val="left" w:pos="284"/>
        </w:tabs>
        <w:spacing w:after="0"/>
        <w:ind w:left="-567" w:right="283"/>
        <w:jc w:val="both"/>
        <w:rPr>
          <w:rFonts w:ascii="Arial Narrow" w:hAnsi="Arial Narrow" w:cs="Arial"/>
          <w:sz w:val="24"/>
          <w:szCs w:val="24"/>
        </w:rPr>
      </w:pPr>
    </w:p>
    <w:p w14:paraId="272FCB48" w14:textId="0909DF89" w:rsidR="00E82FEA" w:rsidRDefault="00E82FEA" w:rsidP="00003CE7">
      <w:pPr>
        <w:suppressAutoHyphens w:val="0"/>
        <w:jc w:val="both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u w:val="single"/>
        </w:rPr>
        <w:t>Específicos</w:t>
      </w:r>
      <w:r w:rsidRPr="00007220">
        <w:rPr>
          <w:rFonts w:ascii="Arial Narrow" w:hAnsi="Arial Narrow" w:cs="Arial"/>
          <w:szCs w:val="24"/>
        </w:rPr>
        <w:t>:</w:t>
      </w:r>
      <w:r w:rsidR="00007220" w:rsidRPr="00007220">
        <w:rPr>
          <w:rFonts w:ascii="Arial Narrow" w:hAnsi="Arial Narrow" w:cs="Arial"/>
          <w:szCs w:val="24"/>
        </w:rPr>
        <w:t xml:space="preserve">  </w:t>
      </w:r>
    </w:p>
    <w:p w14:paraId="3E34F6BA" w14:textId="77777777" w:rsidR="00003CE7" w:rsidRDefault="00003CE7" w:rsidP="00003CE7">
      <w:pPr>
        <w:suppressAutoHyphens w:val="0"/>
        <w:jc w:val="both"/>
        <w:rPr>
          <w:rFonts w:ascii="Arial Narrow" w:hAnsi="Arial Narrow" w:cs="Arial"/>
          <w:szCs w:val="24"/>
        </w:rPr>
      </w:pPr>
    </w:p>
    <w:p w14:paraId="285F07C9" w14:textId="77777777" w:rsidR="00003CE7" w:rsidRPr="00077F15" w:rsidRDefault="00003CE7" w:rsidP="00003CE7">
      <w:pPr>
        <w:pStyle w:val="Prrafodelista"/>
        <w:numPr>
          <w:ilvl w:val="0"/>
          <w:numId w:val="13"/>
        </w:numPr>
        <w:tabs>
          <w:tab w:val="left" w:pos="-180"/>
          <w:tab w:val="left" w:pos="180"/>
        </w:tabs>
        <w:ind w:right="-108"/>
        <w:jc w:val="both"/>
        <w:rPr>
          <w:rFonts w:ascii="Arial" w:eastAsia="Arial Narrow" w:hAnsi="Arial" w:cs="Arial"/>
          <w:sz w:val="20"/>
        </w:rPr>
      </w:pPr>
      <w:r w:rsidRPr="00077F15">
        <w:rPr>
          <w:rFonts w:ascii="Arial" w:hAnsi="Arial" w:cs="Arial"/>
          <w:sz w:val="20"/>
          <w:lang w:val="es-ES_tradnl"/>
        </w:rPr>
        <w:t>Implementar estrategias didácticas en las diferentes áreas del conocimiento matemático presentes en el programa de estudio de Matemática, mediante la integración de habilidades específicas.</w:t>
      </w:r>
    </w:p>
    <w:p w14:paraId="60BA6AAE" w14:textId="77777777" w:rsidR="00003CE7" w:rsidRPr="00105E67" w:rsidRDefault="00003CE7" w:rsidP="00003CE7">
      <w:pPr>
        <w:pStyle w:val="Prrafodelista"/>
        <w:numPr>
          <w:ilvl w:val="0"/>
          <w:numId w:val="13"/>
        </w:numPr>
        <w:tabs>
          <w:tab w:val="left" w:pos="-180"/>
          <w:tab w:val="left" w:pos="180"/>
        </w:tabs>
        <w:ind w:right="-108"/>
        <w:jc w:val="both"/>
        <w:rPr>
          <w:rFonts w:ascii="Arial" w:eastAsia="Arial Narrow" w:hAnsi="Arial" w:cs="Arial"/>
          <w:sz w:val="20"/>
        </w:rPr>
      </w:pPr>
      <w:r w:rsidRPr="00105E67">
        <w:rPr>
          <w:rFonts w:ascii="Arial" w:eastAsia="Arial Narrow" w:hAnsi="Arial" w:cs="Arial"/>
          <w:sz w:val="20"/>
        </w:rPr>
        <w:t>Implementar estrategias didácticas que permitan la resolución de problemas contextualizados mediante la utilización de actividades lúdicas y recursos tecnológicos.</w:t>
      </w:r>
    </w:p>
    <w:p w14:paraId="5AD13EB2" w14:textId="77777777" w:rsidR="00003CE7" w:rsidRPr="00003CE7" w:rsidRDefault="00003CE7" w:rsidP="00003CE7">
      <w:pPr>
        <w:suppressAutoHyphens w:val="0"/>
        <w:jc w:val="both"/>
        <w:rPr>
          <w:rFonts w:ascii="Arial Narrow" w:hAnsi="Arial Narrow" w:cs="Arial"/>
          <w:szCs w:val="24"/>
        </w:rPr>
      </w:pPr>
    </w:p>
    <w:p w14:paraId="6F9663F7" w14:textId="77777777" w:rsidR="009452C0" w:rsidRDefault="00E82FEA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  <w:r w:rsidRPr="007B2B18">
        <w:rPr>
          <w:rFonts w:ascii="Arial Narrow" w:hAnsi="Arial Narrow" w:cs="Arial"/>
          <w:szCs w:val="24"/>
        </w:rPr>
        <w:t>7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Contenidos</w:t>
      </w:r>
      <w:r>
        <w:rPr>
          <w:rFonts w:ascii="Arial Narrow" w:hAnsi="Arial Narrow" w:cs="Arial"/>
          <w:b/>
          <w:szCs w:val="24"/>
          <w:lang w:val="es-ES_tradnl"/>
        </w:rPr>
        <w:t>:</w:t>
      </w:r>
    </w:p>
    <w:p w14:paraId="051B63A0" w14:textId="77777777" w:rsidR="00713597" w:rsidRDefault="00713597" w:rsidP="00E82FEA">
      <w:pPr>
        <w:tabs>
          <w:tab w:val="left" w:pos="-360"/>
          <w:tab w:val="left" w:pos="180"/>
        </w:tabs>
        <w:ind w:left="-567" w:right="283"/>
        <w:rPr>
          <w:rFonts w:ascii="Arial Narrow" w:hAnsi="Arial Narrow" w:cs="Arial"/>
          <w:b/>
          <w:szCs w:val="24"/>
          <w:lang w:val="es-ES_tradnl"/>
        </w:rPr>
      </w:pPr>
    </w:p>
    <w:p w14:paraId="2D1C8A87" w14:textId="77777777" w:rsidR="00003CE7" w:rsidRPr="008944BD" w:rsidRDefault="00003CE7" w:rsidP="00003CE7">
      <w:pPr>
        <w:numPr>
          <w:ilvl w:val="0"/>
          <w:numId w:val="14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 xml:space="preserve">Áreas de conocimiento del programa de estudio de Matemática de I y II ciclos: </w:t>
      </w:r>
    </w:p>
    <w:p w14:paraId="3AFB2B7E" w14:textId="77777777" w:rsidR="00003CE7" w:rsidRPr="008944BD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Geometría: Figuras geométricas básicas.  Representación de puntos en el plano. Simetría y traslación.</w:t>
      </w:r>
    </w:p>
    <w:p w14:paraId="50C0616E" w14:textId="77777777" w:rsidR="00003CE7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Medidas: Medidas de longitud, masa, peso y tiempo.</w:t>
      </w:r>
    </w:p>
    <w:p w14:paraId="7F669EEF" w14:textId="77777777" w:rsidR="00003CE7" w:rsidRPr="008944BD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Estadística y Probabilidad: Situaciones aleatorias y seguras.  Eventos: seguros, probables, imposibles, muy probables y menos probables. Medidas de posición y recolección de información</w:t>
      </w:r>
    </w:p>
    <w:p w14:paraId="1EEC3F32" w14:textId="77777777" w:rsidR="00003CE7" w:rsidRPr="008944BD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Relaciones y Álgebra: Sucesiones, expresiones matemáticas y ecuaciones.</w:t>
      </w:r>
    </w:p>
    <w:p w14:paraId="68412B1E" w14:textId="77777777" w:rsidR="00003CE7" w:rsidRPr="008944BD" w:rsidRDefault="00003CE7" w:rsidP="00003CE7">
      <w:pPr>
        <w:numPr>
          <w:ilvl w:val="0"/>
          <w:numId w:val="14"/>
        </w:numPr>
        <w:tabs>
          <w:tab w:val="left" w:pos="-360"/>
          <w:tab w:val="left" w:pos="180"/>
        </w:tabs>
        <w:ind w:right="-108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Estrategias didácticas:</w:t>
      </w:r>
    </w:p>
    <w:p w14:paraId="27200274" w14:textId="76A1F4B0" w:rsidR="00003CE7" w:rsidRPr="008944BD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Actividades lúdicas: canciones, juegos en equipos</w:t>
      </w:r>
      <w:r>
        <w:rPr>
          <w:rFonts w:ascii="Arial" w:eastAsia="Arial Narrow" w:hAnsi="Arial" w:cs="Arial"/>
          <w:sz w:val="20"/>
        </w:rPr>
        <w:t>, juego de memoria y dados, reconocimiento de patrones y figuras geométricas en el geoplano.</w:t>
      </w:r>
    </w:p>
    <w:p w14:paraId="120AECD7" w14:textId="77777777" w:rsidR="00003CE7" w:rsidRPr="008944BD" w:rsidRDefault="00003CE7" w:rsidP="00003CE7">
      <w:pPr>
        <w:numPr>
          <w:ilvl w:val="0"/>
          <w:numId w:val="15"/>
        </w:numPr>
        <w:tabs>
          <w:tab w:val="left" w:pos="-180"/>
        </w:tabs>
        <w:suppressAutoHyphens w:val="0"/>
        <w:ind w:left="1276"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Recursos tecnológicos: utilización del vídeo como recurso educativo, aplicaciones interactivas en GeoGebra</w:t>
      </w:r>
    </w:p>
    <w:p w14:paraId="6AD2EABD" w14:textId="77777777" w:rsidR="00E82FEA" w:rsidRPr="007B2B18" w:rsidRDefault="00E82FEA" w:rsidP="00003CE7">
      <w:pPr>
        <w:ind w:right="283"/>
        <w:jc w:val="both"/>
        <w:rPr>
          <w:rFonts w:ascii="Arial Narrow" w:hAnsi="Arial Narrow" w:cs="Arial"/>
          <w:szCs w:val="24"/>
          <w:lang w:val="es-MX"/>
        </w:rPr>
      </w:pPr>
    </w:p>
    <w:p w14:paraId="0D918D54" w14:textId="018B6D95" w:rsidR="00713597" w:rsidRDefault="00003CE7" w:rsidP="00F00A31">
      <w:pPr>
        <w:tabs>
          <w:tab w:val="left" w:pos="-360"/>
          <w:tab w:val="left" w:pos="180"/>
        </w:tabs>
        <w:suppressAutoHyphens w:val="0"/>
        <w:ind w:right="-108"/>
        <w:jc w:val="both"/>
        <w:rPr>
          <w:rFonts w:ascii="Arial Narrow" w:hAnsi="Arial Narrow" w:cs="Arial"/>
          <w:b/>
          <w:lang w:val="es-ES_tradnl"/>
        </w:rPr>
      </w:pPr>
      <w:r>
        <w:rPr>
          <w:rFonts w:ascii="Arial Narrow" w:hAnsi="Arial Narrow" w:cs="Arial"/>
          <w:lang w:val="es-ES_tradnl"/>
        </w:rPr>
        <w:t>8</w:t>
      </w:r>
      <w:r w:rsidR="00E82FEA" w:rsidRPr="005E2346">
        <w:rPr>
          <w:rFonts w:ascii="Arial Narrow" w:hAnsi="Arial Narrow" w:cs="Arial"/>
          <w:lang w:val="es-ES_tradnl"/>
        </w:rPr>
        <w:t>-</w:t>
      </w:r>
      <w:r>
        <w:rPr>
          <w:rFonts w:ascii="Arial Narrow" w:hAnsi="Arial Narrow" w:cs="Arial"/>
          <w:lang w:val="es-ES_tradnl"/>
        </w:rPr>
        <w:t xml:space="preserve"> </w:t>
      </w:r>
      <w:r w:rsidR="00E82FEA" w:rsidRPr="005E2346">
        <w:rPr>
          <w:rFonts w:ascii="Arial Narrow" w:hAnsi="Arial Narrow" w:cs="Arial"/>
          <w:b/>
          <w:lang w:val="es-ES_tradnl"/>
        </w:rPr>
        <w:t>Actividades didácticas:</w:t>
      </w:r>
    </w:p>
    <w:p w14:paraId="4AD4A670" w14:textId="77777777" w:rsidR="00713597" w:rsidRDefault="00713597" w:rsidP="00F00A31">
      <w:pPr>
        <w:tabs>
          <w:tab w:val="left" w:pos="-360"/>
          <w:tab w:val="left" w:pos="180"/>
        </w:tabs>
        <w:suppressAutoHyphens w:val="0"/>
        <w:ind w:right="-108"/>
        <w:jc w:val="both"/>
        <w:rPr>
          <w:rFonts w:ascii="Arial Narrow" w:hAnsi="Arial Narrow" w:cs="Arial"/>
          <w:b/>
          <w:lang w:val="es-ES_tradnl"/>
        </w:rPr>
      </w:pPr>
    </w:p>
    <w:p w14:paraId="7D60AC07" w14:textId="77777777" w:rsidR="00003CE7" w:rsidRPr="008944BD" w:rsidRDefault="00003CE7" w:rsidP="00003CE7">
      <w:pPr>
        <w:numPr>
          <w:ilvl w:val="0"/>
          <w:numId w:val="16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 xml:space="preserve">Utilización de recursos tecnológicos: se proyectarán vídeos y se discutirán recursos didácticos elaborados con el apoyo de la tecnología </w:t>
      </w:r>
      <w:r w:rsidRPr="008944BD">
        <w:rPr>
          <w:rFonts w:ascii="Arial" w:eastAsia="Arial Narrow" w:hAnsi="Arial" w:cs="Arial"/>
          <w:sz w:val="20"/>
          <w:lang w:val="es-ES_tradnl"/>
        </w:rPr>
        <w:t>para visualizar, experimentar, explorar, formular conjeturas y establecer relaciones.</w:t>
      </w:r>
    </w:p>
    <w:p w14:paraId="00B489A6" w14:textId="77777777" w:rsidR="00003CE7" w:rsidRPr="008944BD" w:rsidRDefault="00003CE7" w:rsidP="00003CE7">
      <w:pPr>
        <w:numPr>
          <w:ilvl w:val="0"/>
          <w:numId w:val="16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Plenaria: se desarrolla a partir de la exposición de las orientaciones puntuales para el estudio de las distintas áreas de conocimiento del programa.</w:t>
      </w:r>
    </w:p>
    <w:p w14:paraId="29115795" w14:textId="77777777" w:rsidR="00003CE7" w:rsidRPr="008944BD" w:rsidRDefault="00003CE7" w:rsidP="00003CE7">
      <w:pPr>
        <w:numPr>
          <w:ilvl w:val="0"/>
          <w:numId w:val="16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Juegos didácticos: se llevan a cabo dinámicas y actividades tanto individuales como en subgrupos en las que se fortalecen las estrategias didácticas para el abordaje de las áreas de conocimiento en el aula.</w:t>
      </w:r>
    </w:p>
    <w:p w14:paraId="1959C467" w14:textId="77777777" w:rsidR="00003CE7" w:rsidRPr="008944BD" w:rsidRDefault="00003CE7" w:rsidP="00003CE7">
      <w:pPr>
        <w:numPr>
          <w:ilvl w:val="0"/>
          <w:numId w:val="16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  <w:lang w:val="es-ES_tradnl"/>
        </w:rPr>
        <w:t xml:space="preserve">Preguntas generadoras: identifica el nivel de conocimiento que cada subgrupo tiene en relación con los fundamentos teóricos.  Mediante esta técnica también se promueve el establecimiento de </w:t>
      </w:r>
      <w:r w:rsidRPr="008944BD">
        <w:rPr>
          <w:rFonts w:ascii="Arial" w:eastAsia="Arial Narrow" w:hAnsi="Arial" w:cs="Arial"/>
          <w:sz w:val="20"/>
        </w:rPr>
        <w:t>relaciones entre las áreas de conocimiento del programa.</w:t>
      </w:r>
    </w:p>
    <w:p w14:paraId="23D05728" w14:textId="77777777" w:rsidR="00003CE7" w:rsidRPr="008944BD" w:rsidRDefault="00003CE7" w:rsidP="00003CE7">
      <w:pPr>
        <w:numPr>
          <w:ilvl w:val="0"/>
          <w:numId w:val="16"/>
        </w:numPr>
        <w:tabs>
          <w:tab w:val="left" w:pos="-180"/>
          <w:tab w:val="left" w:pos="180"/>
        </w:tabs>
        <w:suppressAutoHyphens w:val="0"/>
        <w:ind w:right="-108"/>
        <w:jc w:val="both"/>
        <w:rPr>
          <w:rFonts w:ascii="Arial" w:eastAsia="Arial Narrow" w:hAnsi="Arial" w:cs="Arial"/>
          <w:sz w:val="20"/>
        </w:rPr>
      </w:pPr>
      <w:r w:rsidRPr="008944BD">
        <w:rPr>
          <w:rFonts w:ascii="Arial" w:eastAsia="Arial Narrow" w:hAnsi="Arial" w:cs="Arial"/>
          <w:sz w:val="20"/>
        </w:rPr>
        <w:t>Resolución de problemas: situaciones en las que se vivencia de la metodología propuesta en los programas de estudio.</w:t>
      </w:r>
    </w:p>
    <w:p w14:paraId="0AAC706A" w14:textId="77777777" w:rsidR="00003CE7" w:rsidRDefault="00003CE7" w:rsidP="00B94F2F">
      <w:pPr>
        <w:tabs>
          <w:tab w:val="left" w:pos="-360"/>
          <w:tab w:val="left" w:pos="180"/>
        </w:tabs>
        <w:ind w:right="283"/>
        <w:rPr>
          <w:rFonts w:ascii="Arial Narrow" w:hAnsi="Arial Narrow" w:cs="Arial"/>
          <w:b/>
          <w:lang w:val="es-ES_tradnl"/>
        </w:rPr>
      </w:pPr>
    </w:p>
    <w:p w14:paraId="1CAE369F" w14:textId="6587C349" w:rsidR="00B22EFF" w:rsidRDefault="00E82FEA" w:rsidP="00836B3A">
      <w:pPr>
        <w:tabs>
          <w:tab w:val="left" w:pos="0"/>
          <w:tab w:val="left" w:pos="180"/>
        </w:tabs>
        <w:ind w:left="-567" w:right="283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  <w:lang w:val="es-ES_tradnl"/>
        </w:rPr>
        <w:t>9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Nivel de complejidad:</w:t>
      </w:r>
      <w:r w:rsidR="00280B1C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280B1C" w:rsidRPr="00280B1C">
        <w:rPr>
          <w:rFonts w:ascii="Arial Narrow" w:hAnsi="Arial Narrow" w:cs="Arial"/>
          <w:szCs w:val="24"/>
          <w:lang w:val="es-ES_tradnl"/>
        </w:rPr>
        <w:t>Intermedio</w:t>
      </w:r>
      <w:r w:rsidR="00B22EFF" w:rsidRPr="00280B1C">
        <w:rPr>
          <w:rFonts w:ascii="Arial Narrow" w:hAnsi="Arial Narrow" w:cs="Arial"/>
          <w:szCs w:val="24"/>
        </w:rPr>
        <w:t xml:space="preserve">   </w:t>
      </w:r>
      <w:r w:rsidR="00B22EFF">
        <w:rPr>
          <w:rFonts w:ascii="Arial Narrow" w:hAnsi="Arial Narrow" w:cs="Arial"/>
          <w:szCs w:val="24"/>
        </w:rPr>
        <w:t xml:space="preserve">   </w:t>
      </w:r>
      <w:r w:rsidRPr="007B2B18">
        <w:rPr>
          <w:rFonts w:ascii="Arial Narrow" w:hAnsi="Arial Narrow" w:cs="Arial"/>
          <w:szCs w:val="24"/>
        </w:rPr>
        <w:t xml:space="preserve">   </w:t>
      </w:r>
    </w:p>
    <w:p w14:paraId="62722FCD" w14:textId="77777777" w:rsidR="00B22EFF" w:rsidRDefault="00B22EFF" w:rsidP="00B22EFF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1C39442E" w14:textId="51BA7D1B" w:rsidR="00684D99" w:rsidRDefault="00B22EFF" w:rsidP="00684D99">
      <w:pPr>
        <w:autoSpaceDE w:val="0"/>
        <w:autoSpaceDN w:val="0"/>
        <w:ind w:left="-567"/>
        <w:rPr>
          <w:sz w:val="22"/>
          <w:lang w:val="es-CR" w:eastAsia="es-CR"/>
        </w:rPr>
      </w:pPr>
      <w:r>
        <w:rPr>
          <w:rFonts w:ascii="Arial Narrow" w:hAnsi="Arial Narrow" w:cs="Arial"/>
          <w:szCs w:val="24"/>
          <w:lang w:val="es-ES_tradnl"/>
        </w:rPr>
        <w:t>1</w:t>
      </w:r>
      <w:r w:rsidR="00E82FEA" w:rsidRPr="007B2B18">
        <w:rPr>
          <w:rFonts w:ascii="Arial Narrow" w:hAnsi="Arial Narrow" w:cs="Arial"/>
          <w:szCs w:val="24"/>
          <w:lang w:val="es-ES_tradnl"/>
        </w:rPr>
        <w:t>0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Sistema de evaluación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  <w:r w:rsidR="00684D99">
        <w:rPr>
          <w:rFonts w:ascii="Arial Narrow" w:hAnsi="Arial Narrow" w:cs="Arial"/>
          <w:b/>
          <w:szCs w:val="24"/>
          <w:lang w:val="es-ES_tradnl"/>
        </w:rPr>
        <w:t xml:space="preserve"> </w:t>
      </w:r>
      <w:r w:rsidR="00684D99" w:rsidRPr="00684D99">
        <w:rPr>
          <w:rFonts w:ascii="Arial Narrow" w:hAnsi="Arial Narrow" w:cs="Arial"/>
          <w:szCs w:val="24"/>
          <w:lang w:val="es-ES_tradnl"/>
        </w:rPr>
        <w:t>No aplica por ser una modalidad de participación</w:t>
      </w:r>
    </w:p>
    <w:p w14:paraId="3625338B" w14:textId="77777777" w:rsidR="00E82FEA" w:rsidRPr="007B2B18" w:rsidRDefault="00E82FEA" w:rsidP="00684D99">
      <w:pPr>
        <w:tabs>
          <w:tab w:val="left" w:pos="540"/>
        </w:tabs>
        <w:ind w:right="283"/>
        <w:jc w:val="both"/>
        <w:rPr>
          <w:rFonts w:ascii="Arial Narrow" w:hAnsi="Arial Narrow" w:cs="Arial"/>
          <w:b/>
          <w:szCs w:val="24"/>
        </w:rPr>
      </w:pPr>
    </w:p>
    <w:p w14:paraId="4C3731E3" w14:textId="77777777" w:rsidR="00E82FEA" w:rsidRDefault="00FC2BE0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>11 -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Duración de la actividad y asistencia mínima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145367CF" w14:textId="77777777" w:rsidR="008F699A" w:rsidRPr="007B2B18" w:rsidRDefault="008F699A" w:rsidP="00E82FEA">
      <w:pPr>
        <w:tabs>
          <w:tab w:val="left" w:pos="180"/>
        </w:tabs>
        <w:ind w:left="-567" w:right="283"/>
        <w:jc w:val="both"/>
        <w:rPr>
          <w:rFonts w:ascii="Arial Narrow" w:hAnsi="Arial Narrow" w:cs="Arial"/>
          <w:b/>
          <w:szCs w:val="24"/>
          <w:lang w:val="es-ES_tradnl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7"/>
        <w:gridCol w:w="1701"/>
        <w:gridCol w:w="1559"/>
        <w:gridCol w:w="2693"/>
      </w:tblGrid>
      <w:tr w:rsidR="00E82FEA" w:rsidRPr="007B2B18" w14:paraId="1BCCE6BF" w14:textId="77777777" w:rsidTr="008F699A">
        <w:tc>
          <w:tcPr>
            <w:tcW w:w="1560" w:type="dxa"/>
            <w:shd w:val="clear" w:color="auto" w:fill="F2F2F2" w:themeFill="background1" w:themeFillShade="F2"/>
          </w:tcPr>
          <w:p w14:paraId="7C81BBDC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Duración total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14:paraId="1810E46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presenciales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180D07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en línea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14:paraId="44B8A0CE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tutoría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79FDE1D0" w14:textId="77777777" w:rsidR="00E82FEA" w:rsidRPr="007B2B18" w:rsidRDefault="00E82FEA" w:rsidP="00C82E89">
            <w:pPr>
              <w:tabs>
                <w:tab w:val="left" w:pos="180"/>
              </w:tabs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Total 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>horas de asist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  <w:r w:rsidRPr="007B2B18">
              <w:rPr>
                <w:rFonts w:ascii="Arial Narrow" w:hAnsi="Arial Narrow" w:cs="Arial"/>
                <w:b/>
                <w:szCs w:val="24"/>
                <w:lang w:val="es-ES_tradnl"/>
              </w:rPr>
              <w:t xml:space="preserve"> mín</w:t>
            </w:r>
            <w:r>
              <w:rPr>
                <w:rFonts w:ascii="Arial Narrow" w:hAnsi="Arial Narrow" w:cs="Arial"/>
                <w:b/>
                <w:szCs w:val="24"/>
                <w:lang w:val="es-ES_tradnl"/>
              </w:rPr>
              <w:t>.</w:t>
            </w:r>
          </w:p>
        </w:tc>
      </w:tr>
      <w:tr w:rsidR="00E82FEA" w:rsidRPr="00280B1C" w14:paraId="0298BF4B" w14:textId="77777777" w:rsidTr="00C82E89">
        <w:tc>
          <w:tcPr>
            <w:tcW w:w="1560" w:type="dxa"/>
          </w:tcPr>
          <w:p w14:paraId="1EBCDC5E" w14:textId="3BADE164" w:rsidR="00E82FEA" w:rsidRPr="00280B1C" w:rsidRDefault="00003CE7" w:rsidP="000B05F0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24</w:t>
            </w:r>
          </w:p>
        </w:tc>
        <w:tc>
          <w:tcPr>
            <w:tcW w:w="2127" w:type="dxa"/>
          </w:tcPr>
          <w:p w14:paraId="4E5ED7B7" w14:textId="3EBE84F0" w:rsidR="00E82FEA" w:rsidRPr="00280B1C" w:rsidRDefault="00003CE7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24</w:t>
            </w:r>
          </w:p>
        </w:tc>
        <w:tc>
          <w:tcPr>
            <w:tcW w:w="1701" w:type="dxa"/>
          </w:tcPr>
          <w:p w14:paraId="278671F5" w14:textId="1EB7734D" w:rsidR="00E82FEA" w:rsidRPr="00280B1C" w:rsidRDefault="00003CE7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1559" w:type="dxa"/>
          </w:tcPr>
          <w:p w14:paraId="6BCE7BC0" w14:textId="07E47A97" w:rsidR="00E82FEA" w:rsidRPr="00280B1C" w:rsidRDefault="00280B1C" w:rsidP="007B0AC2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 w:rsidRPr="00280B1C">
              <w:rPr>
                <w:rFonts w:ascii="Arial Narrow" w:hAnsi="Arial Narrow" w:cs="Arial"/>
                <w:b/>
                <w:szCs w:val="24"/>
                <w:lang w:val="es-ES_tradnl"/>
              </w:rPr>
              <w:t>0</w:t>
            </w:r>
          </w:p>
        </w:tc>
        <w:tc>
          <w:tcPr>
            <w:tcW w:w="2693" w:type="dxa"/>
          </w:tcPr>
          <w:p w14:paraId="6B6E53FB" w14:textId="581C9014" w:rsidR="00E82FEA" w:rsidRPr="00280B1C" w:rsidRDefault="00FB317E" w:rsidP="00E83EB3">
            <w:pPr>
              <w:tabs>
                <w:tab w:val="left" w:pos="180"/>
              </w:tabs>
              <w:ind w:right="283"/>
              <w:jc w:val="center"/>
              <w:rPr>
                <w:rFonts w:ascii="Arial Narrow" w:hAnsi="Arial Narrow" w:cs="Arial"/>
                <w:b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Cs w:val="24"/>
                <w:lang w:val="es-ES_tradnl"/>
              </w:rPr>
              <w:t>20</w:t>
            </w:r>
          </w:p>
        </w:tc>
      </w:tr>
    </w:tbl>
    <w:p w14:paraId="38EF6482" w14:textId="77777777" w:rsidR="00E82FEA" w:rsidRDefault="00E82FEA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  <w:lang w:val="es-ES_tradnl"/>
        </w:rPr>
      </w:pPr>
    </w:p>
    <w:p w14:paraId="52EF94E9" w14:textId="77777777" w:rsidR="00E82FEA" w:rsidRPr="007B2B18" w:rsidRDefault="00FC2BE0" w:rsidP="00E82FEA">
      <w:pPr>
        <w:tabs>
          <w:tab w:val="left" w:pos="0"/>
          <w:tab w:val="left" w:pos="180"/>
        </w:tabs>
        <w:ind w:left="-567" w:right="283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  <w:lang w:val="es-ES_tradnl"/>
        </w:rPr>
        <w:t>12 -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>Cronograma</w:t>
      </w:r>
      <w:r w:rsidR="00E82FEA">
        <w:rPr>
          <w:rFonts w:ascii="Arial Narrow" w:hAnsi="Arial Narrow" w:cs="Arial"/>
          <w:b/>
          <w:szCs w:val="24"/>
          <w:lang w:val="es-ES_tradnl"/>
        </w:rPr>
        <w:t>:</w:t>
      </w:r>
    </w:p>
    <w:p w14:paraId="4C309CA4" w14:textId="77777777" w:rsidR="00E82FEA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szCs w:val="24"/>
          <w:lang w:val="es-ES_tradnl"/>
        </w:rPr>
      </w:pPr>
    </w:p>
    <w:tbl>
      <w:tblPr>
        <w:tblStyle w:val="Tablaconcuadrcula"/>
        <w:tblW w:w="991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1276"/>
        <w:gridCol w:w="1418"/>
        <w:gridCol w:w="2268"/>
        <w:gridCol w:w="992"/>
      </w:tblGrid>
      <w:tr w:rsidR="00F83B58" w14:paraId="1E367EEE" w14:textId="77777777" w:rsidTr="00EC4302">
        <w:tc>
          <w:tcPr>
            <w:tcW w:w="1129" w:type="dxa"/>
            <w:shd w:val="clear" w:color="auto" w:fill="F2F2F2" w:themeFill="background1" w:themeFillShade="F2"/>
          </w:tcPr>
          <w:p w14:paraId="7FF60BED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Número de grupo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1D3486D3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inicio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3250CB8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Fecha de finalización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65ADEF" w14:textId="77777777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Trimestre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3ACE816B" w14:textId="00CE531B" w:rsidR="000D1EF0" w:rsidRPr="005E2346" w:rsidRDefault="000D1EF0" w:rsidP="000D1EF0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 xml:space="preserve">Horario 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5CDAACEA" w14:textId="6348ACAA" w:rsidR="000D1EF0" w:rsidRPr="005E2346" w:rsidRDefault="00765DA7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18"/>
                <w:szCs w:val="24"/>
              </w:rPr>
              <w:t>Especificar Fechas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1F47BD51" w14:textId="74A0EE16" w:rsidR="000D1EF0" w:rsidRPr="005E2346" w:rsidRDefault="000D1EF0" w:rsidP="00B22EFF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5E2346">
              <w:rPr>
                <w:rFonts w:ascii="Arial Narrow" w:hAnsi="Arial Narrow" w:cs="Arial"/>
                <w:b/>
                <w:sz w:val="20"/>
                <w:szCs w:val="24"/>
              </w:rPr>
              <w:t>Total de horas</w:t>
            </w:r>
          </w:p>
        </w:tc>
      </w:tr>
      <w:tr w:rsidR="000B05F0" w14:paraId="48980C3A" w14:textId="77777777" w:rsidTr="00EC4302">
        <w:tc>
          <w:tcPr>
            <w:tcW w:w="1129" w:type="dxa"/>
          </w:tcPr>
          <w:p w14:paraId="2BB03446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sz w:val="20"/>
                <w:szCs w:val="24"/>
                <w:lang w:val="es-ES_tradnl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#1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773436645"/>
            <w:placeholder>
              <w:docPart w:val="A7BA6F70D95C412F952DF88C04F4EFB2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21D223AB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1356382318"/>
            <w:placeholder>
              <w:docPart w:val="CC1F49C7C78F44F3A824EA985BDA2E80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5AF207B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7A7DBB7D" w14:textId="77777777" w:rsidR="000D1EF0" w:rsidRPr="00F83B58" w:rsidRDefault="00A3749F" w:rsidP="00B22EFF">
            <w:pPr>
              <w:tabs>
                <w:tab w:val="left" w:pos="0"/>
              </w:tabs>
              <w:ind w:right="176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-1173942723"/>
                <w:placeholder>
                  <w:docPart w:val="DCA6DFF365734B318F3D035F0FF1584E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713847790"/>
            <w:placeholder>
              <w:docPart w:val="5C4CF7C0274F4FA791E1DF7DC516149E"/>
            </w:placeholder>
          </w:sdtPr>
          <w:sdtEndPr>
            <w:rPr>
              <w:rStyle w:val="mio"/>
            </w:rPr>
          </w:sdtEndPr>
          <w:sdtContent>
            <w:tc>
              <w:tcPr>
                <w:tcW w:w="1418" w:type="dxa"/>
              </w:tcPr>
              <w:p w14:paraId="448E9C14" w14:textId="77777777" w:rsidR="000D1EF0" w:rsidRPr="00F83B58" w:rsidRDefault="000D1EF0" w:rsidP="00B22EFF">
                <w:pPr>
                  <w:tabs>
                    <w:tab w:val="left" w:pos="0"/>
                  </w:tabs>
                  <w:ind w:right="176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-399139369"/>
              <w:placeholder>
                <w:docPart w:val="C9A6013E698A42709D7CEAB6FCD1B8D0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62CDDEE6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4629570E" w14:textId="77777777" w:rsidR="000D1EF0" w:rsidRPr="00D554C6" w:rsidRDefault="000D1EF0" w:rsidP="00D554C6">
            <w:pPr>
              <w:tabs>
                <w:tab w:val="left" w:pos="-360"/>
                <w:tab w:val="left" w:pos="180"/>
              </w:tabs>
              <w:ind w:left="-326" w:right="283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2E0673DF" w14:textId="2465DA23" w:rsidR="000D1EF0" w:rsidRPr="00765DA7" w:rsidRDefault="00003CE7" w:rsidP="00C406C6">
            <w:pPr>
              <w:tabs>
                <w:tab w:val="left" w:pos="0"/>
              </w:tabs>
              <w:ind w:right="284"/>
              <w:jc w:val="center"/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24</w:t>
            </w:r>
          </w:p>
        </w:tc>
      </w:tr>
      <w:tr w:rsidR="000B05F0" w14:paraId="085FCCE8" w14:textId="77777777" w:rsidTr="00EC4302">
        <w:tc>
          <w:tcPr>
            <w:tcW w:w="1129" w:type="dxa"/>
          </w:tcPr>
          <w:p w14:paraId="0C19DB39" w14:textId="77777777" w:rsidR="000D1EF0" w:rsidRPr="00F83B58" w:rsidRDefault="000D1EF0" w:rsidP="001A42F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 w:rsidRPr="00F83B58">
              <w:rPr>
                <w:rStyle w:val="mio"/>
                <w:rFonts w:eastAsiaTheme="minorHAnsi"/>
                <w:sz w:val="20"/>
              </w:rPr>
              <w:t>Grupo #2</w:t>
            </w:r>
          </w:p>
        </w:tc>
        <w:sdt>
          <w:sdtPr>
            <w:rPr>
              <w:rStyle w:val="mio"/>
              <w:rFonts w:eastAsiaTheme="minorHAnsi"/>
              <w:sz w:val="20"/>
            </w:rPr>
            <w:id w:val="-474223744"/>
            <w:placeholder>
              <w:docPart w:val="0DE9A010C7B643E5B26B78BFCD002E7A"/>
            </w:placeholder>
            <w:showingPlcHdr/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Textodelmarcadordeposicin"/>
              <w:rFonts w:ascii="Times New Roman" w:hAnsi="Times New Roman"/>
              <w:b w:val="0"/>
              <w:color w:val="808080"/>
            </w:rPr>
          </w:sdtEndPr>
          <w:sdtContent>
            <w:tc>
              <w:tcPr>
                <w:tcW w:w="1418" w:type="dxa"/>
              </w:tcPr>
              <w:p w14:paraId="56FBDE7D" w14:textId="7B64276F" w:rsidR="000D1EF0" w:rsidRPr="00F83B58" w:rsidRDefault="00C406C6" w:rsidP="00C406C6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Ingrese fecha aquí.</w:t>
                </w:r>
              </w:p>
            </w:tc>
          </w:sdtContent>
        </w:sdt>
        <w:sdt>
          <w:sdtPr>
            <w:rPr>
              <w:rStyle w:val="mio"/>
              <w:rFonts w:eastAsiaTheme="minorHAnsi"/>
              <w:sz w:val="20"/>
            </w:rPr>
            <w:id w:val="-1414545018"/>
            <w:placeholder>
              <w:docPart w:val="5B24EC5B2C7540118C20F8B8C9B7EF11"/>
            </w:placeholder>
            <w:date>
              <w:dateFormat w:val="dd/MM/yyyy"/>
              <w:lid w:val="es-CR"/>
              <w:storeMappedDataAs w:val="dateTime"/>
              <w:calendar w:val="gregorian"/>
            </w:date>
          </w:sdtPr>
          <w:sdtEndPr>
            <w:rPr>
              <w:rStyle w:val="mio"/>
            </w:rPr>
          </w:sdtEndPr>
          <w:sdtContent>
            <w:tc>
              <w:tcPr>
                <w:tcW w:w="1417" w:type="dxa"/>
              </w:tcPr>
              <w:p w14:paraId="179357E0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Style w:val="mio"/>
                    <w:sz w:val="20"/>
                  </w:rPr>
                </w:pPr>
                <w:r w:rsidRPr="00F83B58">
                  <w:rPr>
                    <w:rStyle w:val="mio"/>
                    <w:rFonts w:eastAsiaTheme="minorHAnsi"/>
                    <w:sz w:val="20"/>
                  </w:rPr>
                  <w:t>Ingrese fecha aquí</w:t>
                </w:r>
              </w:p>
            </w:tc>
          </w:sdtContent>
        </w:sdt>
        <w:tc>
          <w:tcPr>
            <w:tcW w:w="1276" w:type="dxa"/>
          </w:tcPr>
          <w:p w14:paraId="0A9EE686" w14:textId="77777777" w:rsidR="000D1EF0" w:rsidRPr="00F83B58" w:rsidRDefault="00A3749F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  <w:sdt>
              <w:sdtPr>
                <w:rPr>
                  <w:rStyle w:val="mio"/>
                  <w:sz w:val="20"/>
                </w:rPr>
                <w:tag w:val="V"/>
                <w:id w:val="1830253968"/>
                <w:placeholder>
                  <w:docPart w:val="967F2CB4C69646F9AA2231D11B45D147"/>
                </w:placeholder>
                <w:showingPlcHdr/>
                <w:dropDownList>
                  <w:listItem w:value="Elija un elemento."/>
                  <w:listItem w:displayText="I" w:value="I"/>
                  <w:listItem w:displayText="II" w:value="II"/>
                  <w:listItem w:displayText="III" w:value="III"/>
                  <w:listItem w:displayText="IV" w:value="IV"/>
                </w:dropDownList>
              </w:sdtPr>
              <w:sdtEndPr>
                <w:rPr>
                  <w:rStyle w:val="Fuentedeprrafopredeter"/>
                  <w:rFonts w:ascii="Times New Roman" w:hAnsi="Times New Roman" w:cs="Arial"/>
                  <w:b w:val="0"/>
                  <w:color w:val="auto"/>
                  <w:szCs w:val="24"/>
                </w:rPr>
              </w:sdtEndPr>
              <w:sdtContent>
                <w:r w:rsidR="000D1EF0" w:rsidRPr="00F83B58">
                  <w:rPr>
                    <w:rStyle w:val="mio"/>
                    <w:rFonts w:eastAsiaTheme="minorHAnsi"/>
                    <w:sz w:val="20"/>
                  </w:rPr>
                  <w:t>Elija un elemento</w:t>
                </w:r>
              </w:sdtContent>
            </w:sdt>
          </w:p>
        </w:tc>
        <w:sdt>
          <w:sdtPr>
            <w:rPr>
              <w:rStyle w:val="mio"/>
              <w:sz w:val="20"/>
            </w:rPr>
            <w:id w:val="16129166"/>
            <w:placeholder>
              <w:docPart w:val="61D0E3F831604781A49959787B03D149"/>
            </w:placeholder>
            <w:showingPlcHdr/>
          </w:sdtPr>
          <w:sdtEndPr>
            <w:rPr>
              <w:rStyle w:val="Fuentedeprrafopredeter"/>
              <w:rFonts w:ascii="Times New Roman" w:hAnsi="Times New Roman" w:cs="Arial"/>
              <w:b w:val="0"/>
              <w:color w:val="auto"/>
              <w:szCs w:val="24"/>
            </w:rPr>
          </w:sdtEndPr>
          <w:sdtContent>
            <w:tc>
              <w:tcPr>
                <w:tcW w:w="1418" w:type="dxa"/>
              </w:tcPr>
              <w:p w14:paraId="0CFE545C" w14:textId="77777777" w:rsidR="000D1EF0" w:rsidRPr="00F83B58" w:rsidRDefault="000D1EF0" w:rsidP="00B22EFF">
                <w:pPr>
                  <w:tabs>
                    <w:tab w:val="left" w:pos="0"/>
                  </w:tabs>
                  <w:ind w:right="284"/>
                  <w:jc w:val="center"/>
                  <w:rPr>
                    <w:rFonts w:ascii="Arial Narrow" w:hAnsi="Arial Narrow" w:cs="Arial"/>
                    <w:sz w:val="20"/>
                    <w:szCs w:val="24"/>
                    <w:lang w:val="es-ES_tradnl"/>
                  </w:rPr>
                </w:pPr>
                <w:r w:rsidRPr="00F83B58">
                  <w:rPr>
                    <w:rStyle w:val="Textodelmarcadordeposicin"/>
                    <w:rFonts w:ascii="Arial Narrow" w:eastAsiaTheme="minorHAnsi" w:hAnsi="Arial Narrow"/>
                    <w:b/>
                    <w:color w:val="548DD4" w:themeColor="text2" w:themeTint="99"/>
                    <w:sz w:val="20"/>
                    <w:szCs w:val="24"/>
                  </w:rPr>
                  <w:t>De: 00 A:00 pm</w:t>
                </w:r>
              </w:p>
            </w:tc>
          </w:sdtContent>
        </w:sdt>
        <w:tc>
          <w:tcPr>
            <w:tcW w:w="2268" w:type="dxa"/>
          </w:tcPr>
          <w:sdt>
            <w:sdtPr>
              <w:rPr>
                <w:rStyle w:val="mio"/>
              </w:rPr>
              <w:id w:val="1127744681"/>
              <w:placeholder>
                <w:docPart w:val="D089E1531C7044ABB6A55D8A0775299D"/>
              </w:placeholder>
              <w:showingPlcHdr/>
            </w:sdtPr>
            <w:sdtEndPr>
              <w:rPr>
                <w:rStyle w:val="Fuentedeprrafopredeter"/>
                <w:rFonts w:ascii="Times New Roman" w:hAnsi="Times New Roman" w:cs="Arial"/>
                <w:b w:val="0"/>
                <w:color w:val="auto"/>
              </w:rPr>
            </w:sdtEndPr>
            <w:sdtContent>
              <w:p w14:paraId="01240B78" w14:textId="77777777" w:rsidR="00D554C6" w:rsidRDefault="00D554C6" w:rsidP="00D554C6">
                <w:pPr>
                  <w:pStyle w:val="Prrafodelista"/>
                  <w:numPr>
                    <w:ilvl w:val="0"/>
                    <w:numId w:val="9"/>
                  </w:numPr>
                  <w:tabs>
                    <w:tab w:val="left" w:pos="-360"/>
                    <w:tab w:val="left" w:pos="180"/>
                  </w:tabs>
                  <w:ind w:left="34" w:right="283"/>
                  <w:rPr>
                    <w:rStyle w:val="mio"/>
                    <w:szCs w:val="20"/>
                  </w:rPr>
                </w:pPr>
                <w:r w:rsidRPr="00D554C6">
                  <w:rPr>
                    <w:rStyle w:val="mio"/>
                    <w:rFonts w:eastAsiaTheme="minorHAnsi"/>
                    <w:sz w:val="20"/>
                    <w:szCs w:val="20"/>
                  </w:rPr>
                  <w:t>Haga clic aquí para escribir texto.</w:t>
                </w:r>
              </w:p>
            </w:sdtContent>
          </w:sdt>
          <w:p w14:paraId="2B2C5AED" w14:textId="77777777" w:rsidR="000D1EF0" w:rsidRPr="00F83B58" w:rsidRDefault="000D1EF0" w:rsidP="00B22EFF">
            <w:pPr>
              <w:tabs>
                <w:tab w:val="left" w:pos="0"/>
              </w:tabs>
              <w:ind w:right="284"/>
              <w:jc w:val="center"/>
              <w:rPr>
                <w:rStyle w:val="mio"/>
                <w:sz w:val="20"/>
              </w:rPr>
            </w:pPr>
          </w:p>
        </w:tc>
        <w:tc>
          <w:tcPr>
            <w:tcW w:w="992" w:type="dxa"/>
          </w:tcPr>
          <w:p w14:paraId="13F7114F" w14:textId="09187ED3" w:rsidR="000D1EF0" w:rsidRPr="00F83B58" w:rsidRDefault="00003CE7" w:rsidP="00C406C6">
            <w:pPr>
              <w:tabs>
                <w:tab w:val="left" w:pos="0"/>
              </w:tabs>
              <w:ind w:right="284"/>
              <w:jc w:val="center"/>
              <w:rPr>
                <w:rStyle w:val="Textodelmarcadordeposicin"/>
                <w:rFonts w:ascii="Arial Narrow" w:eastAsiaTheme="minorHAnsi" w:hAnsi="Arial Narrow"/>
                <w:b/>
                <w:color w:val="548DD4" w:themeColor="text2" w:themeTint="99"/>
                <w:sz w:val="20"/>
                <w:szCs w:val="24"/>
              </w:rPr>
            </w:pPr>
            <w:r>
              <w:rPr>
                <w:rFonts w:ascii="Arial Narrow" w:hAnsi="Arial Narrow" w:cs="Arial"/>
                <w:b/>
                <w:sz w:val="20"/>
                <w:szCs w:val="24"/>
                <w:lang w:val="es-ES_tradnl"/>
              </w:rPr>
              <w:t>24</w:t>
            </w:r>
          </w:p>
        </w:tc>
      </w:tr>
    </w:tbl>
    <w:p w14:paraId="2934856D" w14:textId="77777777" w:rsidR="00B22EFF" w:rsidRPr="002A6409" w:rsidRDefault="00B22EFF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color w:val="8DB3E2" w:themeColor="text2" w:themeTint="66"/>
          <w:szCs w:val="24"/>
          <w:lang w:val="es-ES_tradnl"/>
        </w:rPr>
      </w:pPr>
    </w:p>
    <w:p w14:paraId="5EEF63D0" w14:textId="62167B22" w:rsidR="00E82FEA" w:rsidRDefault="00E82FEA" w:rsidP="00836B3A">
      <w:pPr>
        <w:tabs>
          <w:tab w:val="left" w:pos="0"/>
        </w:tabs>
        <w:ind w:left="-567" w:right="284"/>
        <w:rPr>
          <w:rStyle w:val="mio"/>
        </w:rPr>
      </w:pPr>
      <w:r w:rsidRPr="007B2B18">
        <w:rPr>
          <w:rFonts w:ascii="Arial Narrow" w:hAnsi="Arial Narrow" w:cs="Arial"/>
          <w:szCs w:val="24"/>
          <w:lang w:val="es-ES_tradnl"/>
        </w:rPr>
        <w:t>13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szCs w:val="24"/>
          <w:lang w:val="es-ES_tradnl"/>
        </w:rPr>
        <w:t>-</w:t>
      </w:r>
      <w:r w:rsidRPr="007B2B18">
        <w:rPr>
          <w:rFonts w:ascii="Arial Narrow" w:hAnsi="Arial Narrow" w:cs="Arial"/>
          <w:b/>
          <w:szCs w:val="24"/>
          <w:lang w:val="es-ES_tradnl"/>
        </w:rPr>
        <w:t>Nombre del facilitador</w:t>
      </w:r>
      <w:r w:rsidR="00F83B58">
        <w:rPr>
          <w:rFonts w:ascii="Arial Narrow" w:hAnsi="Arial Narrow" w:cs="Arial"/>
          <w:b/>
          <w:szCs w:val="24"/>
          <w:lang w:val="es-ES_tradnl"/>
        </w:rPr>
        <w:t xml:space="preserve"> por grupo</w:t>
      </w:r>
      <w:r w:rsidRPr="007B2B18">
        <w:rPr>
          <w:rFonts w:ascii="Arial Narrow" w:hAnsi="Arial Narrow" w:cs="Arial"/>
          <w:b/>
          <w:szCs w:val="24"/>
          <w:lang w:val="es-ES_tradnl"/>
        </w:rPr>
        <w:t>:</w:t>
      </w:r>
      <w:r w:rsidR="00FC2BE0">
        <w:rPr>
          <w:rFonts w:ascii="Arial Narrow" w:hAnsi="Arial Narrow" w:cs="Arial"/>
          <w:b/>
          <w:szCs w:val="24"/>
          <w:lang w:val="es-ES_tradnl"/>
        </w:rPr>
        <w:t xml:space="preserve"> </w:t>
      </w:r>
      <w:r w:rsidRPr="007B2B18">
        <w:rPr>
          <w:rFonts w:ascii="Arial Narrow" w:hAnsi="Arial Narrow" w:cs="Arial"/>
          <w:b/>
          <w:szCs w:val="24"/>
          <w:lang w:val="es-ES_tradnl"/>
        </w:rPr>
        <w:t xml:space="preserve"> </w:t>
      </w:r>
      <w:sdt>
        <w:sdtPr>
          <w:rPr>
            <w:rStyle w:val="mio"/>
          </w:rPr>
          <w:id w:val="926153854"/>
          <w:placeholder>
            <w:docPart w:val="C92E77B886D64034A5AD681D632B5E94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061F7FF7" w14:textId="77777777" w:rsidR="00B94F2F" w:rsidRPr="007B2B18" w:rsidRDefault="00B94F2F" w:rsidP="00836B3A">
      <w:pPr>
        <w:tabs>
          <w:tab w:val="left" w:pos="0"/>
        </w:tabs>
        <w:ind w:left="-567" w:right="284"/>
        <w:rPr>
          <w:rFonts w:ascii="Arial Narrow" w:hAnsi="Arial Narrow" w:cs="Arial"/>
          <w:color w:val="FF0000"/>
          <w:szCs w:val="24"/>
          <w:lang w:val="es-ES_tradnl"/>
        </w:rPr>
      </w:pPr>
    </w:p>
    <w:p w14:paraId="20D50BC4" w14:textId="77777777" w:rsidR="00E82FEA" w:rsidRDefault="00330E44" w:rsidP="00836B3A">
      <w:pPr>
        <w:tabs>
          <w:tab w:val="left" w:pos="0"/>
        </w:tabs>
        <w:ind w:left="-567" w:right="284"/>
        <w:rPr>
          <w:rFonts w:ascii="Arial Narrow" w:hAnsi="Arial Narrow" w:cs="Arial"/>
          <w:szCs w:val="24"/>
          <w:lang w:val="es-ES_tradnl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271FAE" wp14:editId="46F7154D">
                <wp:simplePos x="0" y="0"/>
                <wp:positionH relativeFrom="column">
                  <wp:posOffset>4126402</wp:posOffset>
                </wp:positionH>
                <wp:positionV relativeFrom="paragraph">
                  <wp:posOffset>177800</wp:posOffset>
                </wp:positionV>
                <wp:extent cx="1542339" cy="6824"/>
                <wp:effectExtent l="0" t="0" r="20320" b="3175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2339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0BE997" id="Conector recto 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9pt,14pt" to="446.3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" strokecolor="black [3040]"/>
            </w:pict>
          </mc:Fallback>
        </mc:AlternateContent>
      </w:r>
      <w:r w:rsidR="00E82FEA" w:rsidRPr="007B2B18">
        <w:rPr>
          <w:rFonts w:ascii="Arial Narrow" w:hAnsi="Arial Narrow" w:cs="Arial"/>
          <w:szCs w:val="24"/>
          <w:lang w:val="es-ES_tradnl"/>
        </w:rPr>
        <w:t>14</w:t>
      </w:r>
      <w:r w:rsidR="00FC2BE0">
        <w:rPr>
          <w:rFonts w:ascii="Arial Narrow" w:hAnsi="Arial Narrow" w:cs="Arial"/>
          <w:szCs w:val="24"/>
          <w:lang w:val="es-ES_tradnl"/>
        </w:rPr>
        <w:t xml:space="preserve"> </w:t>
      </w:r>
      <w:r w:rsidR="00E82FEA" w:rsidRPr="007B2B18">
        <w:rPr>
          <w:rFonts w:ascii="Arial Narrow" w:hAnsi="Arial Narrow" w:cs="Arial"/>
          <w:szCs w:val="24"/>
          <w:lang w:val="es-ES_tradnl"/>
        </w:rPr>
        <w:t>-</w:t>
      </w:r>
      <w:r w:rsidR="00E82FEA" w:rsidRPr="007B2B18">
        <w:rPr>
          <w:rFonts w:ascii="Arial Narrow" w:hAnsi="Arial Narrow" w:cs="Arial"/>
          <w:b/>
          <w:szCs w:val="24"/>
          <w:lang w:val="es-ES_tradnl"/>
        </w:rPr>
        <w:t xml:space="preserve">Nombre del coordinador: </w:t>
      </w:r>
      <w:r w:rsidR="004661E6">
        <w:rPr>
          <w:rFonts w:ascii="Arial Narrow" w:hAnsi="Arial Narrow" w:cs="Arial"/>
          <w:szCs w:val="24"/>
          <w:lang w:val="es-ES_tradnl"/>
        </w:rPr>
        <w:t xml:space="preserve"> </w:t>
      </w:r>
      <w:sdt>
        <w:sdtPr>
          <w:rPr>
            <w:rStyle w:val="mio"/>
          </w:rPr>
          <w:id w:val="-750199412"/>
          <w:placeholder>
            <w:docPart w:val="BEC4A5FE02A9457E851E565CB9BC3986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  <w:lang w:val="es-ES_tradnl"/>
          </w:rPr>
        </w:sdtEndPr>
        <w:sdtContent>
          <w:r w:rsidR="004661E6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="004661E6" w:rsidRPr="00330E44">
            <w:rPr>
              <w:rStyle w:val="Textodelmarcadordeposicin"/>
              <w:rFonts w:ascii="Arial Narrow" w:eastAsiaTheme="minorHAnsi" w:hAnsi="Arial Narrow"/>
            </w:rPr>
            <w:t>.</w:t>
          </w:r>
        </w:sdtContent>
      </w:sdt>
      <w:r w:rsidR="00E94EBC">
        <w:rPr>
          <w:rFonts w:ascii="Arial Narrow" w:hAnsi="Arial Narrow" w:cs="Arial"/>
          <w:szCs w:val="24"/>
          <w:lang w:val="es-ES_tradnl"/>
        </w:rPr>
        <w:t xml:space="preserve">   </w:t>
      </w:r>
    </w:p>
    <w:p w14:paraId="7DA29054" w14:textId="6C2284D3" w:rsidR="00E82FEA" w:rsidRPr="007B2B18" w:rsidRDefault="00E94EBC" w:rsidP="000B05F0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  <w:lang w:val="es-ES_tradnl"/>
        </w:rPr>
      </w:pP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</w:r>
      <w:r>
        <w:rPr>
          <w:rFonts w:ascii="Arial Narrow" w:hAnsi="Arial Narrow" w:cs="Arial"/>
          <w:szCs w:val="24"/>
          <w:lang w:val="es-ES_tradnl"/>
        </w:rPr>
        <w:tab/>
        <w:t xml:space="preserve">  Firma</w:t>
      </w:r>
    </w:p>
    <w:p w14:paraId="6087DB2D" w14:textId="5D2D260E" w:rsidR="00E82FEA" w:rsidRPr="007B2B18" w:rsidRDefault="00FC2BE0" w:rsidP="00836B3A">
      <w:pPr>
        <w:tabs>
          <w:tab w:val="left" w:pos="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szCs w:val="24"/>
          <w:lang w:val="es-ES_tradnl"/>
        </w:rPr>
        <w:t xml:space="preserve">15 </w:t>
      </w:r>
      <w:r w:rsidR="00B94F2F">
        <w:rPr>
          <w:rFonts w:ascii="Arial Narrow" w:hAnsi="Arial Narrow" w:cs="Arial"/>
          <w:szCs w:val="24"/>
          <w:lang w:val="es-ES_tradnl"/>
        </w:rPr>
        <w:t>–</w:t>
      </w:r>
      <w:r w:rsidR="00B94F2F" w:rsidRPr="007B2B18">
        <w:rPr>
          <w:rFonts w:ascii="Arial Narrow" w:hAnsi="Arial Narrow" w:cs="Arial"/>
          <w:b/>
          <w:szCs w:val="24"/>
          <w:lang w:val="es-ES_tradnl"/>
        </w:rPr>
        <w:t>Observaciones</w:t>
      </w:r>
      <w:r w:rsidR="00B94F2F">
        <w:rPr>
          <w:rFonts w:ascii="Arial Narrow" w:hAnsi="Arial Narrow" w:cs="Arial"/>
          <w:b/>
          <w:szCs w:val="24"/>
          <w:lang w:val="es-ES_tradnl"/>
        </w:rPr>
        <w:t>:</w:t>
      </w:r>
      <w:r w:rsidR="00E82FEA" w:rsidRPr="007B2B18">
        <w:rPr>
          <w:rFonts w:ascii="Arial Narrow" w:hAnsi="Arial Narrow" w:cs="Arial"/>
          <w:b/>
          <w:szCs w:val="24"/>
        </w:rPr>
        <w:t xml:space="preserve"> </w:t>
      </w:r>
      <w:sdt>
        <w:sdtPr>
          <w:rPr>
            <w:rStyle w:val="mio"/>
          </w:rPr>
          <w:id w:val="-1216195196"/>
          <w:placeholder>
            <w:docPart w:val="D8481C834717432D9B6D3A5ADE0A323B"/>
          </w:placeholder>
          <w:showingPlcHdr/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B94F2F"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sdtContent>
      </w:sdt>
    </w:p>
    <w:p w14:paraId="56F04681" w14:textId="77777777" w:rsidR="00E82FEA" w:rsidRPr="007B2B18" w:rsidRDefault="00E82FEA" w:rsidP="00E82FEA">
      <w:pPr>
        <w:tabs>
          <w:tab w:val="left" w:pos="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5B962C6A" w14:textId="673A9E6F" w:rsidR="00306865" w:rsidRPr="007B2B18" w:rsidRDefault="00E82FEA" w:rsidP="001F21BC">
      <w:pPr>
        <w:tabs>
          <w:tab w:val="left" w:pos="-567"/>
        </w:tabs>
        <w:ind w:left="-567" w:right="283"/>
        <w:jc w:val="both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16</w:t>
      </w:r>
      <w:r w:rsidR="00FC2BE0"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>-</w:t>
      </w:r>
      <w:r w:rsidRPr="007B2B18">
        <w:rPr>
          <w:rFonts w:ascii="Arial Narrow" w:hAnsi="Arial Narrow" w:cs="Arial"/>
          <w:b/>
          <w:szCs w:val="24"/>
        </w:rPr>
        <w:t xml:space="preserve">Fecha para medir el impacto de la capacitación </w:t>
      </w:r>
    </w:p>
    <w:p w14:paraId="211AA7DC" w14:textId="0951BBC5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a)   </w:t>
      </w:r>
      <w:r w:rsidRPr="007B2B18">
        <w:rPr>
          <w:rFonts w:ascii="Arial Narrow" w:hAnsi="Arial Narrow" w:cs="Arial"/>
          <w:szCs w:val="24"/>
        </w:rPr>
        <w:t>Se evalu</w:t>
      </w:r>
      <w:r w:rsidR="004661E6">
        <w:rPr>
          <w:rFonts w:ascii="Arial Narrow" w:hAnsi="Arial Narrow" w:cs="Arial"/>
          <w:szCs w:val="24"/>
        </w:rPr>
        <w:t>ará el objetivo general: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33368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672326822"/>
          <w:placeholder>
            <w:docPart w:val="B8DCEC55CEB94F6B8FC76365BCE6D193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16A6744C" w14:textId="1979D8C7" w:rsidR="00E82FEA" w:rsidRPr="007B2B18" w:rsidRDefault="00E82FEA" w:rsidP="00E82FEA">
      <w:pPr>
        <w:tabs>
          <w:tab w:val="left" w:pos="-284"/>
          <w:tab w:val="left" w:pos="360"/>
        </w:tabs>
        <w:ind w:left="-142"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b)   </w:t>
      </w:r>
      <w:r w:rsidRPr="007B2B18">
        <w:rPr>
          <w:rFonts w:ascii="Arial Narrow" w:hAnsi="Arial Narrow" w:cs="Arial"/>
          <w:szCs w:val="24"/>
        </w:rPr>
        <w:t>Se evalua</w:t>
      </w:r>
      <w:r w:rsidR="004661E6">
        <w:rPr>
          <w:rFonts w:ascii="Arial Narrow" w:hAnsi="Arial Narrow" w:cs="Arial"/>
          <w:szCs w:val="24"/>
        </w:rPr>
        <w:t>rá el objetivo terminal:</w:t>
      </w:r>
      <w:r w:rsidR="004661E6">
        <w:rPr>
          <w:rFonts w:ascii="Arial Narrow" w:hAnsi="Arial Narrow" w:cs="Arial"/>
          <w:szCs w:val="24"/>
        </w:rPr>
        <w:tab/>
      </w:r>
      <w:r w:rsidR="004661E6">
        <w:rPr>
          <w:rFonts w:ascii="Arial Narrow" w:hAnsi="Arial Narrow" w:cs="Arial"/>
          <w:szCs w:val="24"/>
        </w:rPr>
        <w:tab/>
      </w:r>
      <w:r w:rsidR="00D229BE"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9649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E94EBC">
        <w:rPr>
          <w:rFonts w:ascii="Arial Narrow" w:hAnsi="Arial Narrow" w:cs="Arial"/>
          <w:szCs w:val="24"/>
        </w:rPr>
        <w:t xml:space="preserve"> </w:t>
      </w:r>
      <w:r w:rsidR="008F699A">
        <w:rPr>
          <w:rFonts w:ascii="Arial Narrow" w:hAnsi="Arial Narrow" w:cs="Arial"/>
          <w:szCs w:val="24"/>
        </w:rPr>
        <w:t xml:space="preserve"> </w:t>
      </w:r>
      <w:r w:rsidR="00D229BE">
        <w:rPr>
          <w:rFonts w:ascii="Arial Narrow" w:hAnsi="Arial Narrow" w:cs="Arial"/>
          <w:szCs w:val="24"/>
        </w:rPr>
        <w:t>Fecha</w:t>
      </w:r>
      <w:r w:rsidR="008F699A">
        <w:rPr>
          <w:rFonts w:ascii="Arial Narrow" w:hAnsi="Arial Narrow" w:cs="Arial"/>
          <w:szCs w:val="24"/>
        </w:rPr>
        <w:t xml:space="preserve">: </w:t>
      </w:r>
      <w:r>
        <w:rPr>
          <w:rFonts w:ascii="Arial Narrow" w:hAnsi="Arial Narrow" w:cs="Arial"/>
          <w:szCs w:val="24"/>
        </w:rPr>
        <w:t xml:space="preserve"> </w:t>
      </w:r>
      <w:r w:rsidR="004661E6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1040713506"/>
          <w:placeholder>
            <w:docPart w:val="95F61ACA298E4B0FB01D5A0B30CF3975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0AC84521" w14:textId="16CBE200" w:rsidR="00E82FEA" w:rsidRDefault="00E82FEA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  <w:r>
        <w:rPr>
          <w:rFonts w:ascii="Arial Narrow" w:hAnsi="Arial Narrow" w:cs="Arial"/>
          <w:szCs w:val="24"/>
        </w:rPr>
        <w:t xml:space="preserve">c)   </w:t>
      </w:r>
      <w:r w:rsidRPr="007B2B18">
        <w:rPr>
          <w:rFonts w:ascii="Arial Narrow" w:hAnsi="Arial Narrow" w:cs="Arial"/>
          <w:szCs w:val="24"/>
        </w:rPr>
        <w:t>Se evaluarán los objetiv</w:t>
      </w:r>
      <w:r w:rsidR="004661E6">
        <w:rPr>
          <w:rFonts w:ascii="Arial Narrow" w:hAnsi="Arial Narrow" w:cs="Arial"/>
          <w:szCs w:val="24"/>
        </w:rPr>
        <w:t>os general y terminal a la vez:</w:t>
      </w:r>
      <w:r w:rsidR="008F699A">
        <w:rPr>
          <w:rFonts w:ascii="Arial Narrow" w:hAnsi="Arial Narrow" w:cs="Arial"/>
          <w:szCs w:val="24"/>
        </w:rPr>
        <w:tab/>
      </w:r>
      <w:r w:rsidR="008F699A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color w:val="548DD4" w:themeColor="text2" w:themeTint="99"/>
            <w:szCs w:val="24"/>
          </w:rPr>
          <w:id w:val="-1303382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6409">
            <w:rPr>
              <w:rFonts w:ascii="MS Gothic" w:eastAsia="MS Gothic" w:hAnsi="MS Gothic" w:cs="Arial" w:hint="eastAsia"/>
              <w:color w:val="548DD4" w:themeColor="text2" w:themeTint="99"/>
              <w:szCs w:val="24"/>
            </w:rPr>
            <w:t>☐</w:t>
          </w:r>
        </w:sdtContent>
      </w:sdt>
      <w:r w:rsidR="008F699A">
        <w:rPr>
          <w:rFonts w:ascii="Arial Narrow" w:hAnsi="Arial Narrow" w:cs="Arial"/>
          <w:szCs w:val="24"/>
        </w:rPr>
        <w:t xml:space="preserve">  </w:t>
      </w:r>
      <w:r w:rsidR="00D229BE">
        <w:rPr>
          <w:rFonts w:ascii="Arial Narrow" w:hAnsi="Arial Narrow" w:cs="Arial"/>
          <w:szCs w:val="24"/>
        </w:rPr>
        <w:t>Fe</w:t>
      </w:r>
      <w:r w:rsidR="004661E6">
        <w:rPr>
          <w:rFonts w:ascii="Arial Narrow" w:hAnsi="Arial Narrow" w:cs="Arial"/>
          <w:szCs w:val="24"/>
        </w:rPr>
        <w:t>cha</w:t>
      </w:r>
      <w:r w:rsidR="008F699A">
        <w:rPr>
          <w:rFonts w:ascii="Arial Narrow" w:hAnsi="Arial Narrow" w:cs="Arial"/>
          <w:szCs w:val="24"/>
        </w:rPr>
        <w:t xml:space="preserve">:  </w:t>
      </w:r>
      <w:r w:rsidRPr="007B2B18">
        <w:rPr>
          <w:rFonts w:ascii="Arial Narrow" w:hAnsi="Arial Narrow" w:cs="Arial"/>
          <w:szCs w:val="24"/>
        </w:rPr>
        <w:t xml:space="preserve"> </w:t>
      </w:r>
      <w:sdt>
        <w:sdtPr>
          <w:rPr>
            <w:rStyle w:val="mio"/>
            <w:sz w:val="20"/>
          </w:rPr>
          <w:id w:val="-327830080"/>
          <w:placeholder>
            <w:docPart w:val="4C800313BC0C411E97B4071BD6468687"/>
          </w:placeholder>
        </w:sdtPr>
        <w:sdtEndPr>
          <w:rPr>
            <w:rStyle w:val="Fuentedeprrafopredeter"/>
            <w:rFonts w:ascii="Times New Roman" w:hAnsi="Times New Roman" w:cs="Arial"/>
            <w:b w:val="0"/>
            <w:color w:val="auto"/>
            <w:szCs w:val="24"/>
          </w:rPr>
        </w:sdtEndPr>
        <w:sdtContent>
          <w:r w:rsidR="00C406C6">
            <w:rPr>
              <w:rStyle w:val="mio"/>
              <w:sz w:val="20"/>
            </w:rPr>
            <w:t>Escriba aquí</w:t>
          </w:r>
        </w:sdtContent>
      </w:sdt>
    </w:p>
    <w:p w14:paraId="3997AC81" w14:textId="77777777" w:rsidR="002A6409" w:rsidRDefault="002A6409" w:rsidP="004E62BF">
      <w:pPr>
        <w:tabs>
          <w:tab w:val="left" w:pos="-284"/>
        </w:tabs>
        <w:ind w:left="-142" w:right="284"/>
        <w:rPr>
          <w:rFonts w:cs="Arial"/>
          <w:sz w:val="20"/>
          <w:szCs w:val="24"/>
        </w:rPr>
      </w:pPr>
    </w:p>
    <w:p w14:paraId="05AE9481" w14:textId="77777777" w:rsid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  <w:r>
        <w:rPr>
          <w:rFonts w:ascii="Arial Narrow" w:hAnsi="Arial Narrow" w:cs="Arial"/>
          <w:b/>
          <w:sz w:val="22"/>
          <w:szCs w:val="22"/>
        </w:rPr>
        <w:t>Anote una “x”</w:t>
      </w:r>
      <w:r w:rsidRPr="00FF2B36">
        <w:rPr>
          <w:rFonts w:ascii="Arial Narrow" w:hAnsi="Arial Narrow" w:cs="Arial"/>
          <w:b/>
          <w:sz w:val="22"/>
          <w:szCs w:val="22"/>
        </w:rPr>
        <w:t xml:space="preserve"> si la actividad es gestionada desde el nivel Central del Ministerio y requieren ser replicadas en el nivel regional: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208404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250619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508CD"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</w:p>
    <w:p w14:paraId="1583D9D4" w14:textId="77777777" w:rsid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MS Gothic" w:eastAsia="MS Gothic" w:hAnsi="MS Gothic" w:cs="Arial"/>
        </w:rPr>
      </w:pPr>
    </w:p>
    <w:p w14:paraId="268AFC1E" w14:textId="31F53712" w:rsidR="008F699A" w:rsidRPr="002A6409" w:rsidRDefault="002A6409" w:rsidP="002A6409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 xml:space="preserve">La actividad se le realizó algún ajuste con respecto al Focap 1 originalmente aprobado por la instancia Central respectiva’: No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1375658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MS Gothic" w:eastAsia="MS Gothic" w:hAnsi="MS Gothic" w:cs="Arial"/>
        </w:rPr>
        <w:t xml:space="preserve"> </w:t>
      </w:r>
      <w:r>
        <w:rPr>
          <w:rFonts w:ascii="Arial Narrow" w:hAnsi="Arial Narrow" w:cs="Arial"/>
          <w:b/>
          <w:sz w:val="22"/>
          <w:szCs w:val="22"/>
        </w:rPr>
        <w:t xml:space="preserve">Si  </w:t>
      </w:r>
      <w:sdt>
        <w:sdtPr>
          <w:rPr>
            <w:rFonts w:ascii="MS Gothic" w:eastAsia="MS Gothic" w:hAnsi="MS Gothic" w:cs="Arial" w:hint="eastAsia"/>
            <w:color w:val="548DD4" w:themeColor="text2" w:themeTint="99"/>
          </w:rPr>
          <w:id w:val="-1184741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548DD4" w:themeColor="text2" w:themeTint="99"/>
            </w:rPr>
            <w:t>☐</w:t>
          </w:r>
        </w:sdtContent>
      </w:sdt>
      <w:r>
        <w:rPr>
          <w:rFonts w:ascii="Arial Narrow" w:hAnsi="Arial Narrow" w:cs="Arial"/>
          <w:b/>
          <w:sz w:val="22"/>
          <w:szCs w:val="22"/>
        </w:rPr>
        <w:t xml:space="preserve">  </w:t>
      </w:r>
      <w:r>
        <w:rPr>
          <w:rFonts w:ascii="Arial Narrow" w:hAnsi="Arial Narrow" w:cs="Arial"/>
        </w:rPr>
        <w:t>e</w:t>
      </w:r>
      <w:r w:rsidRPr="0035480D">
        <w:rPr>
          <w:rFonts w:ascii="Arial Narrow" w:hAnsi="Arial Narrow" w:cs="Arial"/>
        </w:rPr>
        <w:t xml:space="preserve">n caso de marcar que </w:t>
      </w:r>
      <w:r w:rsidRPr="0035480D">
        <w:rPr>
          <w:rFonts w:ascii="Arial Narrow" w:hAnsi="Arial Narrow" w:cs="Arial"/>
          <w:b/>
        </w:rPr>
        <w:t>Si</w:t>
      </w:r>
      <w:r>
        <w:rPr>
          <w:rFonts w:ascii="Arial Narrow" w:hAnsi="Arial Narrow" w:cs="Arial"/>
        </w:rPr>
        <w:t xml:space="preserve"> debe presentar el oficio con la</w:t>
      </w:r>
      <w:r w:rsidRPr="0035480D">
        <w:rPr>
          <w:rFonts w:ascii="Arial Narrow" w:hAnsi="Arial Narrow" w:cs="Arial"/>
        </w:rPr>
        <w:t xml:space="preserve"> aprobación</w:t>
      </w:r>
      <w:r>
        <w:rPr>
          <w:rFonts w:ascii="Arial Narrow" w:hAnsi="Arial Narrow" w:cs="Arial"/>
        </w:rPr>
        <w:t xml:space="preserve"> de la instancia respectiva.</w:t>
      </w:r>
    </w:p>
    <w:p w14:paraId="375A841C" w14:textId="7D31F4A4" w:rsidR="008F699A" w:rsidRPr="00263783" w:rsidRDefault="008F699A" w:rsidP="00263783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  <w:r w:rsidRPr="003C12E4">
        <w:rPr>
          <w:rFonts w:ascii="Arial Narrow" w:hAnsi="Arial Narrow" w:cs="Arial"/>
          <w:b/>
          <w:sz w:val="20"/>
        </w:rPr>
        <w:t xml:space="preserve"> </w:t>
      </w:r>
      <w:r w:rsidRPr="008F699A">
        <w:rPr>
          <w:rFonts w:ascii="Arial Narrow" w:hAnsi="Arial Narrow" w:cs="Arial"/>
          <w:b/>
          <w:szCs w:val="24"/>
          <w:u w:val="single"/>
        </w:rPr>
        <w:t>Espacio para uso del Depto. de Planes y Programas - IDP-UGS:</w:t>
      </w:r>
    </w:p>
    <w:p w14:paraId="5CEF9C7F" w14:textId="77777777" w:rsidR="004E62BF" w:rsidRDefault="004E62BF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2EC7B91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354D464A" w14:textId="77777777" w:rsidR="00F83B58" w:rsidRDefault="00F83B58" w:rsidP="004E62BF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</w:p>
    <w:p w14:paraId="6F538E33" w14:textId="00DD18D1" w:rsidR="004E62BF" w:rsidRPr="007B2B18" w:rsidRDefault="00F83B58" w:rsidP="00F83B58">
      <w:pPr>
        <w:tabs>
          <w:tab w:val="left" w:pos="180"/>
          <w:tab w:val="left" w:pos="720"/>
          <w:tab w:val="left" w:pos="7020"/>
        </w:tabs>
        <w:ind w:left="-567" w:right="284"/>
        <w:rPr>
          <w:rFonts w:ascii="Arial Narrow" w:hAnsi="Arial Narrow" w:cs="Arial"/>
          <w:b/>
          <w:szCs w:val="24"/>
        </w:rPr>
      </w:pPr>
      <w:r>
        <w:rPr>
          <w:rFonts w:ascii="Arial Narrow" w:hAnsi="Arial Narrow" w:cs="Arial"/>
          <w:b/>
          <w:szCs w:val="24"/>
        </w:rPr>
        <w:t xml:space="preserve">           _________________________</w:t>
      </w:r>
      <w:r w:rsidRPr="00F83B58">
        <w:rPr>
          <w:rFonts w:ascii="Arial Narrow" w:hAnsi="Arial Narrow" w:cs="Arial"/>
          <w:b/>
          <w:szCs w:val="24"/>
        </w:rPr>
        <w:t xml:space="preserve"> </w:t>
      </w:r>
      <w:r>
        <w:rPr>
          <w:rFonts w:ascii="Arial Narrow" w:hAnsi="Arial Narrow" w:cs="Arial"/>
          <w:b/>
          <w:szCs w:val="24"/>
        </w:rPr>
        <w:t xml:space="preserve">                                                         </w:t>
      </w:r>
      <w:r w:rsidRPr="00D229BE">
        <w:rPr>
          <w:rFonts w:ascii="Arial Narrow" w:hAnsi="Arial Narrow" w:cs="Arial"/>
          <w:b/>
          <w:szCs w:val="24"/>
        </w:rPr>
        <w:t xml:space="preserve">Fecha </w:t>
      </w:r>
    </w:p>
    <w:p w14:paraId="7383211A" w14:textId="2868DFB5" w:rsidR="00E82FEA" w:rsidRPr="007B2B18" w:rsidRDefault="00FE5023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szCs w:val="24"/>
        </w:rPr>
        <w:t xml:space="preserve">MSc. </w:t>
      </w:r>
      <w:r w:rsidR="005D67FC">
        <w:rPr>
          <w:rFonts w:ascii="Arial Narrow" w:hAnsi="Arial Narrow" w:cs="Arial"/>
          <w:szCs w:val="24"/>
        </w:rPr>
        <w:t xml:space="preserve">Jorge </w:t>
      </w:r>
      <w:r w:rsidR="001F40D3">
        <w:rPr>
          <w:rFonts w:ascii="Arial Narrow" w:hAnsi="Arial Narrow" w:cs="Arial"/>
          <w:szCs w:val="24"/>
        </w:rPr>
        <w:t>Gamboa</w:t>
      </w:r>
      <w:r w:rsidR="005D67FC">
        <w:rPr>
          <w:rFonts w:ascii="Arial Narrow" w:hAnsi="Arial Narrow" w:cs="Arial"/>
          <w:szCs w:val="24"/>
        </w:rPr>
        <w:t xml:space="preserve"> Barrantes</w:t>
      </w:r>
    </w:p>
    <w:p w14:paraId="0899D5EA" w14:textId="77777777" w:rsidR="00E82FEA" w:rsidRPr="007B2B18" w:rsidRDefault="00E82FEA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szCs w:val="24"/>
        </w:rPr>
        <w:t>Director Ejecutiv</w:t>
      </w:r>
      <w:r w:rsidR="005D67FC">
        <w:rPr>
          <w:rFonts w:ascii="Arial Narrow" w:hAnsi="Arial Narrow" w:cs="Arial"/>
          <w:szCs w:val="24"/>
        </w:rPr>
        <w:t>o</w:t>
      </w:r>
      <w:r w:rsidRPr="007B2B18">
        <w:rPr>
          <w:rFonts w:ascii="Arial Narrow" w:hAnsi="Arial Narrow" w:cs="Arial"/>
          <w:szCs w:val="24"/>
        </w:rPr>
        <w:t xml:space="preserve"> - IDP</w:t>
      </w:r>
      <w:r>
        <w:rPr>
          <w:rFonts w:ascii="Arial Narrow" w:hAnsi="Arial Narrow" w:cs="Arial"/>
          <w:szCs w:val="24"/>
        </w:rPr>
        <w:t>UGS</w:t>
      </w:r>
      <w:r w:rsidR="00E94EBC">
        <w:rPr>
          <w:rFonts w:ascii="Arial Narrow" w:hAnsi="Arial Narrow" w:cs="Arial"/>
          <w:b/>
          <w:szCs w:val="24"/>
        </w:rPr>
        <w:t xml:space="preserve">                                                                         </w:t>
      </w:r>
      <w:r w:rsidR="000A7970">
        <w:rPr>
          <w:rFonts w:ascii="Arial Narrow" w:hAnsi="Arial Narrow" w:cs="Arial"/>
          <w:b/>
          <w:szCs w:val="24"/>
        </w:rPr>
        <w:t xml:space="preserve">     </w:t>
      </w:r>
      <w:r w:rsidR="00E94EBC">
        <w:rPr>
          <w:rFonts w:ascii="Arial Narrow" w:hAnsi="Arial Narrow" w:cs="Arial"/>
          <w:b/>
          <w:szCs w:val="24"/>
        </w:rPr>
        <w:t xml:space="preserve"> </w:t>
      </w:r>
      <w:r w:rsidRPr="007B2B18">
        <w:rPr>
          <w:rFonts w:ascii="Arial Narrow" w:hAnsi="Arial Narrow" w:cs="Arial"/>
          <w:b/>
          <w:szCs w:val="24"/>
        </w:rPr>
        <w:t xml:space="preserve">   </w:t>
      </w:r>
    </w:p>
    <w:p w14:paraId="03EA14C3" w14:textId="77777777" w:rsidR="00F83B58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Nombre y firma del jefe o </w:t>
      </w:r>
    </w:p>
    <w:p w14:paraId="1FDDB31C" w14:textId="78B39D75" w:rsidR="00E94EBC" w:rsidRPr="00D229BE" w:rsidRDefault="00F83B58" w:rsidP="00F83B58">
      <w:pPr>
        <w:tabs>
          <w:tab w:val="left" w:pos="180"/>
          <w:tab w:val="left" w:pos="720"/>
          <w:tab w:val="left" w:pos="7020"/>
        </w:tabs>
        <w:ind w:right="284"/>
        <w:rPr>
          <w:rFonts w:ascii="Arial Narrow" w:hAnsi="Arial Narrow" w:cs="Arial"/>
          <w:b/>
          <w:szCs w:val="24"/>
        </w:rPr>
      </w:pPr>
      <w:r w:rsidRPr="007B2B18">
        <w:rPr>
          <w:rFonts w:ascii="Arial Narrow" w:hAnsi="Arial Narrow" w:cs="Arial"/>
          <w:b/>
          <w:szCs w:val="24"/>
        </w:rPr>
        <w:t xml:space="preserve">Encargado de capacitación                         </w:t>
      </w:r>
      <w:r>
        <w:rPr>
          <w:rFonts w:ascii="Arial Narrow" w:hAnsi="Arial Narrow" w:cs="Arial"/>
          <w:b/>
          <w:szCs w:val="24"/>
        </w:rPr>
        <w:t xml:space="preserve">       </w:t>
      </w:r>
      <w:r w:rsidRPr="007B2B18">
        <w:rPr>
          <w:rFonts w:ascii="Arial Narrow" w:hAnsi="Arial Narrow" w:cs="Arial"/>
          <w:b/>
          <w:szCs w:val="24"/>
        </w:rPr>
        <w:t xml:space="preserve">      </w:t>
      </w:r>
      <w:r w:rsidR="00E82FEA" w:rsidRPr="007B2B18">
        <w:rPr>
          <w:rFonts w:ascii="Arial Narrow" w:hAnsi="Arial Narrow" w:cs="Arial"/>
          <w:b/>
          <w:szCs w:val="24"/>
        </w:rPr>
        <w:t xml:space="preserve">                                                    </w:t>
      </w:r>
    </w:p>
    <w:p w14:paraId="62E943EA" w14:textId="77777777" w:rsidR="008F699A" w:rsidRDefault="008F699A" w:rsidP="00E82FE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</w:p>
    <w:p w14:paraId="3CF6CB7D" w14:textId="29DF491E" w:rsidR="008F699A" w:rsidRPr="008F699A" w:rsidRDefault="00E82FEA" w:rsidP="008F699A">
      <w:pPr>
        <w:tabs>
          <w:tab w:val="left" w:pos="-360"/>
          <w:tab w:val="left" w:pos="7020"/>
        </w:tabs>
        <w:ind w:left="-567" w:right="284"/>
        <w:rPr>
          <w:rFonts w:ascii="Arial Narrow" w:hAnsi="Arial Narrow" w:cs="Arial"/>
          <w:b/>
          <w:sz w:val="20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</w:t>
      </w:r>
      <w:r w:rsidR="008F699A">
        <w:rPr>
          <w:rFonts w:ascii="Arial Narrow" w:hAnsi="Arial Narrow" w:cs="Arial"/>
          <w:b/>
          <w:sz w:val="20"/>
        </w:rPr>
        <w:t>******************</w:t>
      </w:r>
      <w:r>
        <w:rPr>
          <w:rFonts w:ascii="Arial Narrow" w:hAnsi="Arial Narrow" w:cs="Arial"/>
          <w:b/>
          <w:sz w:val="20"/>
        </w:rPr>
        <w:t>****</w:t>
      </w:r>
      <w:r w:rsidRPr="003C12E4">
        <w:rPr>
          <w:rFonts w:ascii="Arial Narrow" w:hAnsi="Arial Narrow" w:cs="Arial"/>
          <w:b/>
          <w:sz w:val="20"/>
        </w:rPr>
        <w:t xml:space="preserve"> </w:t>
      </w:r>
    </w:p>
    <w:p w14:paraId="4E37845A" w14:textId="77777777" w:rsidR="00E82FEA" w:rsidRPr="008F699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Resultado del estudio:</w:t>
      </w:r>
    </w:p>
    <w:p w14:paraId="42DD606A" w14:textId="33A4E76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a)</w:t>
      </w:r>
      <w:r w:rsidRPr="007B2B18">
        <w:rPr>
          <w:rFonts w:ascii="Arial Narrow" w:hAnsi="Arial Narrow" w:cs="Arial"/>
          <w:szCs w:val="24"/>
        </w:rPr>
        <w:tab/>
        <w:t>Aprobado sin observaciones</w:t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-638804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1C895AE" w14:textId="40B1B9CE" w:rsidR="00E82FEA" w:rsidRPr="007B2B18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Fonts w:ascii="Arial Narrow" w:hAnsi="Arial Narrow" w:cs="Arial"/>
          <w:szCs w:val="24"/>
        </w:rPr>
      </w:pPr>
      <w:r w:rsidRPr="007B2B18">
        <w:rPr>
          <w:rFonts w:ascii="Arial Narrow" w:hAnsi="Arial Narrow" w:cs="Arial"/>
          <w:szCs w:val="24"/>
        </w:rPr>
        <w:t>b)</w:t>
      </w:r>
      <w:r w:rsidRPr="007B2B18">
        <w:rPr>
          <w:rFonts w:ascii="Arial Narrow" w:hAnsi="Arial Narrow" w:cs="Arial"/>
          <w:szCs w:val="24"/>
        </w:rPr>
        <w:tab/>
        <w:t>Aprobado con observaciones</w:t>
      </w:r>
      <w:r w:rsidRPr="007B2B18">
        <w:rPr>
          <w:rFonts w:ascii="Arial Narrow" w:hAnsi="Arial Narrow" w:cs="Arial"/>
          <w:szCs w:val="24"/>
        </w:rPr>
        <w:tab/>
      </w:r>
      <w:sdt>
        <w:sdtPr>
          <w:rPr>
            <w:rFonts w:ascii="Arial Narrow" w:hAnsi="Arial Narrow" w:cs="Arial"/>
            <w:szCs w:val="24"/>
          </w:rPr>
          <w:id w:val="-187216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 w:rsidR="00D43CB1">
        <w:rPr>
          <w:rFonts w:ascii="Arial Narrow" w:hAnsi="Arial Narrow" w:cs="Arial"/>
          <w:szCs w:val="24"/>
        </w:rPr>
        <w:t xml:space="preserve"> </w:t>
      </w:r>
    </w:p>
    <w:p w14:paraId="4722FF84" w14:textId="70A2D840" w:rsidR="00E82FEA" w:rsidRDefault="00E82FEA" w:rsidP="008F699A">
      <w:pPr>
        <w:tabs>
          <w:tab w:val="left" w:pos="-360"/>
          <w:tab w:val="left" w:pos="0"/>
        </w:tabs>
        <w:spacing w:line="276" w:lineRule="auto"/>
        <w:ind w:left="-567" w:right="284"/>
        <w:rPr>
          <w:rStyle w:val="Textodelmarcadordeposicin"/>
          <w:rFonts w:eastAsiaTheme="minorHAnsi"/>
        </w:rPr>
      </w:pPr>
      <w:r w:rsidRPr="007B2B18">
        <w:rPr>
          <w:rFonts w:ascii="Arial Narrow" w:hAnsi="Arial Narrow" w:cs="Arial"/>
          <w:szCs w:val="24"/>
        </w:rPr>
        <w:t>c)</w:t>
      </w:r>
      <w:r w:rsidRPr="007B2B18">
        <w:rPr>
          <w:rFonts w:ascii="Arial Narrow" w:hAnsi="Arial Narrow" w:cs="Arial"/>
          <w:szCs w:val="24"/>
        </w:rPr>
        <w:tab/>
        <w:t>No se aprobó</w:t>
      </w:r>
      <w:r w:rsidRPr="007B2B18">
        <w:rPr>
          <w:rFonts w:ascii="Arial Narrow" w:hAnsi="Arial Narrow" w:cs="Arial"/>
          <w:szCs w:val="24"/>
        </w:rPr>
        <w:tab/>
      </w:r>
      <w:r w:rsidRPr="007B2B18">
        <w:rPr>
          <w:rFonts w:ascii="Arial Narrow" w:hAnsi="Arial Narrow" w:cs="Arial"/>
          <w:szCs w:val="24"/>
        </w:rPr>
        <w:tab/>
      </w:r>
      <w:r>
        <w:rPr>
          <w:rFonts w:ascii="Arial Narrow" w:hAnsi="Arial Narrow" w:cs="Arial"/>
          <w:szCs w:val="24"/>
        </w:rPr>
        <w:t xml:space="preserve">             </w:t>
      </w:r>
      <w:sdt>
        <w:sdtPr>
          <w:rPr>
            <w:rFonts w:ascii="Arial Narrow" w:hAnsi="Arial Narrow" w:cs="Arial"/>
            <w:szCs w:val="24"/>
          </w:rPr>
          <w:id w:val="13341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3783">
            <w:rPr>
              <w:rFonts w:ascii="MS Gothic" w:eastAsia="MS Gothic" w:hAnsi="MS Gothic" w:cs="Arial" w:hint="eastAsia"/>
              <w:szCs w:val="24"/>
            </w:rPr>
            <w:t>☐</w:t>
          </w:r>
        </w:sdtContent>
      </w:sdt>
      <w:r>
        <w:rPr>
          <w:rFonts w:ascii="Arial Narrow" w:hAnsi="Arial Narrow" w:cs="Arial"/>
          <w:szCs w:val="24"/>
        </w:rPr>
        <w:t xml:space="preserve"> </w:t>
      </w:r>
    </w:p>
    <w:p w14:paraId="4DB8E284" w14:textId="77777777" w:rsidR="00E82FEA" w:rsidRDefault="00E82FEA" w:rsidP="00E82FEA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</w:rPr>
      </w:pPr>
    </w:p>
    <w:p w14:paraId="0034E05E" w14:textId="77777777" w:rsidR="001F21BC" w:rsidRDefault="001F21BC" w:rsidP="001F21B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b/>
          <w:szCs w:val="24"/>
          <w:u w:val="single"/>
        </w:rPr>
      </w:pPr>
      <w:r w:rsidRPr="008F699A">
        <w:rPr>
          <w:rFonts w:ascii="Arial Narrow" w:hAnsi="Arial Narrow" w:cs="Arial"/>
          <w:b/>
          <w:szCs w:val="24"/>
          <w:u w:val="single"/>
        </w:rPr>
        <w:t>Observaciones generales en relación con el tipo de aprobación:</w:t>
      </w:r>
    </w:p>
    <w:p w14:paraId="0790328B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  <w:u w:val="single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EBA9EA" wp14:editId="0EE2729E">
                <wp:simplePos x="0" y="0"/>
                <wp:positionH relativeFrom="column">
                  <wp:posOffset>-184785</wp:posOffset>
                </wp:positionH>
                <wp:positionV relativeFrom="paragraph">
                  <wp:posOffset>321945</wp:posOffset>
                </wp:positionV>
                <wp:extent cx="6057900" cy="0"/>
                <wp:effectExtent l="0" t="0" r="19050" b="19050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E36DB" id="Conector recto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5.35pt" to="462.4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" strokecolor="black [3040]"/>
            </w:pict>
          </mc:Fallback>
        </mc:AlternateContent>
      </w:r>
    </w:p>
    <w:p w14:paraId="41EFC169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  <w:r>
        <w:rPr>
          <w:rFonts w:ascii="Arial Narrow" w:hAnsi="Arial Narrow" w:cs="Arial"/>
          <w:noProof/>
          <w:szCs w:val="24"/>
          <w:lang w:val="es-CR" w:eastAsia="es-C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53CD93" wp14:editId="4A024064">
                <wp:simplePos x="0" y="0"/>
                <wp:positionH relativeFrom="column">
                  <wp:posOffset>-184784</wp:posOffset>
                </wp:positionH>
                <wp:positionV relativeFrom="paragraph">
                  <wp:posOffset>259715</wp:posOffset>
                </wp:positionV>
                <wp:extent cx="6057900" cy="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146E5F" id="Conector recto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.55pt,20.45pt" to="462.4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" strokecolor="black [3040]"/>
            </w:pict>
          </mc:Fallback>
        </mc:AlternateContent>
      </w:r>
    </w:p>
    <w:p w14:paraId="7603DF02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  <w:gridCol w:w="2830"/>
      </w:tblGrid>
      <w:tr w:rsidR="001F21BC" w14:paraId="36BF56AD" w14:textId="77777777" w:rsidTr="00132B3A">
        <w:tc>
          <w:tcPr>
            <w:tcW w:w="2263" w:type="dxa"/>
          </w:tcPr>
          <w:p w14:paraId="0D8F510E" w14:textId="2FFF10F7" w:rsidR="001F21BC" w:rsidRDefault="001F21BC" w:rsidP="00132B3A">
            <w:pPr>
              <w:tabs>
                <w:tab w:val="left" w:pos="0"/>
                <w:tab w:val="left" w:pos="7020"/>
              </w:tabs>
              <w:spacing w:line="360" w:lineRule="auto"/>
              <w:ind w:left="-284" w:right="284" w:firstLine="455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______________</w:t>
            </w:r>
          </w:p>
          <w:p w14:paraId="4E254D58" w14:textId="77777777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Fecha:</w:t>
            </w:r>
          </w:p>
        </w:tc>
        <w:tc>
          <w:tcPr>
            <w:tcW w:w="4536" w:type="dxa"/>
          </w:tcPr>
          <w:p w14:paraId="0814F8D9" w14:textId="20ECAA2A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</w:p>
          <w:p w14:paraId="279B4213" w14:textId="77777777" w:rsidR="001F21BC" w:rsidRPr="00C9615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Fonts w:ascii="Arial Narrow" w:hAnsi="Arial Narrow"/>
                <w:b/>
                <w:color w:val="548DD4" w:themeColor="text2" w:themeTint="99"/>
              </w:rPr>
            </w:pPr>
            <w:r w:rsidRPr="00C9615C">
              <w:rPr>
                <w:rFonts w:ascii="Arial Narrow" w:hAnsi="Arial Narrow" w:cs="Arial"/>
                <w:sz w:val="22"/>
                <w:szCs w:val="24"/>
              </w:rPr>
              <w:t>Nombre del asesor responsable de la aprobación</w:t>
            </w:r>
          </w:p>
        </w:tc>
        <w:tc>
          <w:tcPr>
            <w:tcW w:w="2830" w:type="dxa"/>
          </w:tcPr>
          <w:p w14:paraId="0A4290F2" w14:textId="77777777" w:rsidR="001F21BC" w:rsidRDefault="001F21BC" w:rsidP="00132B3A">
            <w:pPr>
              <w:tabs>
                <w:tab w:val="left" w:pos="-360"/>
                <w:tab w:val="left" w:pos="7020"/>
              </w:tabs>
              <w:spacing w:line="360" w:lineRule="auto"/>
              <w:ind w:right="284"/>
              <w:jc w:val="center"/>
              <w:rPr>
                <w:rStyle w:val="mio"/>
              </w:rPr>
            </w:pPr>
            <w:r>
              <w:rPr>
                <w:rFonts w:ascii="Arial Narrow" w:hAnsi="Arial Narrow" w:cs="Arial"/>
                <w:noProof/>
                <w:szCs w:val="24"/>
                <w:lang w:val="es-CR" w:eastAsia="es-C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36D1AD0" wp14:editId="1BAA7947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349885</wp:posOffset>
                      </wp:positionV>
                      <wp:extent cx="1542339" cy="6824"/>
                      <wp:effectExtent l="0" t="0" r="20320" b="317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42339" cy="682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B797640" id="Conector recto 2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4pt,27.55pt" to="117.05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" strokecolor="black [3040]"/>
                  </w:pict>
                </mc:Fallback>
              </mc:AlternateContent>
            </w:r>
            <w:r>
              <w:rPr>
                <w:rFonts w:ascii="Arial Narrow" w:hAnsi="Arial Narrow" w:cs="Arial"/>
                <w:szCs w:val="24"/>
              </w:rPr>
              <w:t>Firma</w:t>
            </w:r>
          </w:p>
        </w:tc>
      </w:tr>
    </w:tbl>
    <w:p w14:paraId="656CFE9E" w14:textId="77777777" w:rsidR="001F21BC" w:rsidRDefault="001F21BC" w:rsidP="001F21BC">
      <w:pPr>
        <w:tabs>
          <w:tab w:val="left" w:pos="-360"/>
          <w:tab w:val="left" w:pos="7020"/>
        </w:tabs>
        <w:spacing w:line="360" w:lineRule="auto"/>
        <w:ind w:right="284"/>
        <w:jc w:val="both"/>
        <w:rPr>
          <w:rFonts w:ascii="Arial Narrow" w:hAnsi="Arial Narrow" w:cs="Arial"/>
          <w:szCs w:val="24"/>
        </w:rPr>
      </w:pPr>
    </w:p>
    <w:p w14:paraId="4DC50A40" w14:textId="2170D016" w:rsidR="00200CE7" w:rsidRPr="00693891" w:rsidRDefault="001F21BC" w:rsidP="001F21BC">
      <w:pPr>
        <w:tabs>
          <w:tab w:val="left" w:pos="-360"/>
          <w:tab w:val="left" w:pos="7020"/>
        </w:tabs>
        <w:ind w:left="-567" w:right="284"/>
        <w:jc w:val="both"/>
        <w:rPr>
          <w:rFonts w:ascii="Arial Narrow" w:hAnsi="Arial Narrow" w:cs="Arial"/>
          <w:sz w:val="22"/>
          <w:szCs w:val="22"/>
        </w:rPr>
      </w:pPr>
      <w:r w:rsidRPr="003C12E4">
        <w:rPr>
          <w:rFonts w:ascii="Arial Narrow" w:hAnsi="Arial Narrow" w:cs="Arial"/>
          <w:b/>
          <w:sz w:val="20"/>
        </w:rPr>
        <w:t>*********************************************************************************</w:t>
      </w:r>
      <w:r>
        <w:rPr>
          <w:rFonts w:ascii="Arial Narrow" w:hAnsi="Arial Narrow" w:cs="Arial"/>
          <w:b/>
          <w:sz w:val="20"/>
        </w:rPr>
        <w:t>**************************************************************************</w:t>
      </w:r>
    </w:p>
    <w:sectPr w:rsidR="00200CE7" w:rsidRPr="00693891" w:rsidSect="0011432D">
      <w:headerReference w:type="default" r:id="rId9"/>
      <w:pgSz w:w="12240" w:h="15840"/>
      <w:pgMar w:top="1672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6D224C" w14:textId="77777777" w:rsidR="00A3749F" w:rsidRDefault="00A3749F" w:rsidP="00211A43">
      <w:r>
        <w:separator/>
      </w:r>
    </w:p>
  </w:endnote>
  <w:endnote w:type="continuationSeparator" w:id="0">
    <w:p w14:paraId="211DB27B" w14:textId="77777777" w:rsidR="00A3749F" w:rsidRDefault="00A3749F" w:rsidP="00211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9E033" w14:textId="77777777" w:rsidR="00A3749F" w:rsidRDefault="00A3749F" w:rsidP="00211A43">
      <w:r>
        <w:separator/>
      </w:r>
    </w:p>
  </w:footnote>
  <w:footnote w:type="continuationSeparator" w:id="0">
    <w:p w14:paraId="7A904E98" w14:textId="77777777" w:rsidR="00A3749F" w:rsidRDefault="00A3749F" w:rsidP="00211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F3178D" w14:textId="77777777" w:rsidR="00211A43" w:rsidRDefault="00BA51C6">
    <w:pPr>
      <w:pStyle w:val="Encabezado"/>
    </w:pP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0BB86E1" wp14:editId="75323E00">
              <wp:simplePos x="0" y="0"/>
              <wp:positionH relativeFrom="column">
                <wp:posOffset>1996440</wp:posOffset>
              </wp:positionH>
              <wp:positionV relativeFrom="paragraph">
                <wp:posOffset>-97155</wp:posOffset>
              </wp:positionV>
              <wp:extent cx="2333625" cy="342900"/>
              <wp:effectExtent l="0" t="0" r="9525" b="0"/>
              <wp:wrapNone/>
              <wp:docPr id="6" name="6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362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2860DC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Centro de Capacitación y Desarrollo (CECADES)</w:t>
                          </w:r>
                        </w:p>
                        <w:p w14:paraId="0C18A819" w14:textId="77777777" w:rsidR="00BA51C6" w:rsidRPr="0085127C" w:rsidRDefault="00BA51C6" w:rsidP="00BA51C6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Macroactividad: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0BB86E1" id="_x0000_t202" coordsize="21600,21600" o:spt="202" path="m,l,21600r21600,l21600,xe">
              <v:stroke joinstyle="miter"/>
              <v:path gradientshapeok="t" o:connecttype="rect"/>
            </v:shapetype>
            <v:shape id="6 Cuadro de texto" o:spid="_x0000_s1026" type="#_x0000_t202" style="position:absolute;margin-left:157.2pt;margin-top:-7.65pt;width:183.7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" fillcolor="white [3201]" stroked="f" strokeweight=".5pt">
              <v:textbox>
                <w:txbxContent>
                  <w:p w14:paraId="342860DC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Centro de Capacitación y Desarrollo (CECADES)</w:t>
                    </w:r>
                  </w:p>
                  <w:p w14:paraId="0C18A819" w14:textId="77777777" w:rsidR="00BA51C6" w:rsidRPr="0085127C" w:rsidRDefault="00BA51C6" w:rsidP="00BA51C6">
                    <w:pPr>
                      <w:rPr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Macroactividad: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818528" wp14:editId="3ADE0C73">
              <wp:simplePos x="0" y="0"/>
              <wp:positionH relativeFrom="column">
                <wp:posOffset>15240</wp:posOffset>
              </wp:positionH>
              <wp:positionV relativeFrom="paragraph">
                <wp:posOffset>-97155</wp:posOffset>
              </wp:positionV>
              <wp:extent cx="1971675" cy="342900"/>
              <wp:effectExtent l="0" t="0" r="9525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342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E76BA15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Dirección General  de Servicio Civil (DGSC)</w:t>
                          </w:r>
                        </w:p>
                        <w:p w14:paraId="5BCDA240" w14:textId="77777777" w:rsidR="00BA51C6" w:rsidRPr="00BA51C6" w:rsidRDefault="00BA51C6" w:rsidP="00BA51C6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BA51C6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Proceso: Gestión del Talento Humano</w:t>
                          </w:r>
                        </w:p>
                        <w:p w14:paraId="7AD65D5E" w14:textId="77777777" w:rsidR="0085127C" w:rsidRPr="0085127C" w:rsidRDefault="0085127C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3818528" id="5 Cuadro de texto" o:spid="_x0000_s1027" type="#_x0000_t202" style="position:absolute;margin-left:1.2pt;margin-top:-7.65pt;width:155.2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" fillcolor="white [3201]" stroked="f" strokeweight=".5pt">
              <v:textbox>
                <w:txbxContent>
                  <w:p w14:paraId="6E76BA15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Dirección General  de Servicio Civil (DGSC)</w:t>
                    </w:r>
                  </w:p>
                  <w:p w14:paraId="5BCDA240" w14:textId="77777777" w:rsidR="00BA51C6" w:rsidRPr="00BA51C6" w:rsidRDefault="00BA51C6" w:rsidP="00BA51C6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BA51C6">
                      <w:rPr>
                        <w:rFonts w:asciiTheme="minorHAnsi" w:hAnsiTheme="minorHAnsi"/>
                        <w:sz w:val="16"/>
                        <w:szCs w:val="16"/>
                      </w:rPr>
                      <w:t>Proceso: Gestión del Talento Humano</w:t>
                    </w:r>
                  </w:p>
                  <w:p w14:paraId="7AD65D5E" w14:textId="77777777" w:rsidR="0085127C" w:rsidRPr="0085127C" w:rsidRDefault="0085127C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51B92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7390651A" wp14:editId="058381AC">
          <wp:simplePos x="0" y="0"/>
          <wp:positionH relativeFrom="column">
            <wp:posOffset>-822960</wp:posOffset>
          </wp:positionH>
          <wp:positionV relativeFrom="paragraph">
            <wp:posOffset>-382905</wp:posOffset>
          </wp:positionV>
          <wp:extent cx="857250" cy="857250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S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5051" cy="855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727A">
      <w:rPr>
        <w:noProof/>
        <w:lang w:eastAsia="es-CR"/>
      </w:rPr>
      <w:drawing>
        <wp:anchor distT="0" distB="0" distL="114300" distR="114300" simplePos="0" relativeHeight="251659264" behindDoc="1" locked="0" layoutInCell="1" allowOverlap="1" wp14:anchorId="21125444" wp14:editId="573771B2">
          <wp:simplePos x="0" y="0"/>
          <wp:positionH relativeFrom="column">
            <wp:posOffset>4530090</wp:posOffset>
          </wp:positionH>
          <wp:positionV relativeFrom="paragraph">
            <wp:posOffset>-240030</wp:posOffset>
          </wp:positionV>
          <wp:extent cx="734060" cy="457200"/>
          <wp:effectExtent l="0" t="0" r="8890" b="0"/>
          <wp:wrapNone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P Oficial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25E79">
      <w:rPr>
        <w:noProof/>
        <w:lang w:eastAsia="es-C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118DF6" wp14:editId="0D7FD71C">
              <wp:simplePos x="0" y="0"/>
              <wp:positionH relativeFrom="column">
                <wp:posOffset>-527685</wp:posOffset>
              </wp:positionH>
              <wp:positionV relativeFrom="paragraph">
                <wp:posOffset>541020</wp:posOffset>
              </wp:positionV>
              <wp:extent cx="6562725" cy="0"/>
              <wp:effectExtent l="0" t="0" r="952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27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535E0B4"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55pt,42.6pt" to="475.2pt,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" strokecolor="black [3213]"/>
          </w:pict>
        </mc:Fallback>
      </mc:AlternateContent>
    </w:r>
    <w:r w:rsidR="00425E79">
      <w:rPr>
        <w:noProof/>
        <w:lang w:eastAsia="es-CR"/>
      </w:rPr>
      <w:drawing>
        <wp:anchor distT="0" distB="0" distL="114300" distR="114300" simplePos="0" relativeHeight="251660288" behindDoc="1" locked="0" layoutInCell="1" allowOverlap="1" wp14:anchorId="7C6BFE3F" wp14:editId="5605B61D">
          <wp:simplePos x="0" y="0"/>
          <wp:positionH relativeFrom="column">
            <wp:posOffset>5692140</wp:posOffset>
          </wp:positionH>
          <wp:positionV relativeFrom="paragraph">
            <wp:posOffset>-240030</wp:posOffset>
          </wp:positionV>
          <wp:extent cx="572135" cy="622300"/>
          <wp:effectExtent l="0" t="0" r="0" b="6350"/>
          <wp:wrapNone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P texto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13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3112"/>
    <w:multiLevelType w:val="hybridMultilevel"/>
    <w:tmpl w:val="7D0A8A24"/>
    <w:lvl w:ilvl="0" w:tplc="8AEE403A">
      <w:start w:val="8"/>
      <w:numFmt w:val="decimal"/>
      <w:lvlText w:val="%1"/>
      <w:lvlJc w:val="left"/>
      <w:pPr>
        <w:ind w:left="-207" w:hanging="360"/>
      </w:pPr>
      <w:rPr>
        <w:rFonts w:hint="default"/>
        <w:b w:val="0"/>
      </w:rPr>
    </w:lvl>
    <w:lvl w:ilvl="1" w:tplc="140A0019">
      <w:start w:val="1"/>
      <w:numFmt w:val="lowerLetter"/>
      <w:lvlText w:val="%2."/>
      <w:lvlJc w:val="left"/>
      <w:pPr>
        <w:ind w:left="513" w:hanging="360"/>
      </w:pPr>
    </w:lvl>
    <w:lvl w:ilvl="2" w:tplc="140A001B" w:tentative="1">
      <w:start w:val="1"/>
      <w:numFmt w:val="lowerRoman"/>
      <w:lvlText w:val="%3."/>
      <w:lvlJc w:val="right"/>
      <w:pPr>
        <w:ind w:left="1233" w:hanging="180"/>
      </w:pPr>
    </w:lvl>
    <w:lvl w:ilvl="3" w:tplc="140A000F" w:tentative="1">
      <w:start w:val="1"/>
      <w:numFmt w:val="decimal"/>
      <w:lvlText w:val="%4."/>
      <w:lvlJc w:val="left"/>
      <w:pPr>
        <w:ind w:left="1953" w:hanging="360"/>
      </w:pPr>
    </w:lvl>
    <w:lvl w:ilvl="4" w:tplc="140A0019" w:tentative="1">
      <w:start w:val="1"/>
      <w:numFmt w:val="lowerLetter"/>
      <w:lvlText w:val="%5."/>
      <w:lvlJc w:val="left"/>
      <w:pPr>
        <w:ind w:left="2673" w:hanging="360"/>
      </w:pPr>
    </w:lvl>
    <w:lvl w:ilvl="5" w:tplc="140A001B" w:tentative="1">
      <w:start w:val="1"/>
      <w:numFmt w:val="lowerRoman"/>
      <w:lvlText w:val="%6."/>
      <w:lvlJc w:val="right"/>
      <w:pPr>
        <w:ind w:left="3393" w:hanging="180"/>
      </w:pPr>
    </w:lvl>
    <w:lvl w:ilvl="6" w:tplc="140A000F" w:tentative="1">
      <w:start w:val="1"/>
      <w:numFmt w:val="decimal"/>
      <w:lvlText w:val="%7."/>
      <w:lvlJc w:val="left"/>
      <w:pPr>
        <w:ind w:left="4113" w:hanging="360"/>
      </w:pPr>
    </w:lvl>
    <w:lvl w:ilvl="7" w:tplc="140A0019" w:tentative="1">
      <w:start w:val="1"/>
      <w:numFmt w:val="lowerLetter"/>
      <w:lvlText w:val="%8."/>
      <w:lvlJc w:val="left"/>
      <w:pPr>
        <w:ind w:left="4833" w:hanging="360"/>
      </w:pPr>
    </w:lvl>
    <w:lvl w:ilvl="8" w:tplc="1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2FE4D49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177F06AB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43430"/>
    <w:multiLevelType w:val="hybridMultilevel"/>
    <w:tmpl w:val="AF5A8546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BE4446"/>
    <w:multiLevelType w:val="hybridMultilevel"/>
    <w:tmpl w:val="35E647F6"/>
    <w:lvl w:ilvl="0" w:tplc="FE9E9F6A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27400F1F"/>
    <w:multiLevelType w:val="hybridMultilevel"/>
    <w:tmpl w:val="7D187BF2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A0B10F4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9FE7FA2"/>
    <w:multiLevelType w:val="hybridMultilevel"/>
    <w:tmpl w:val="6D3058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071CB"/>
    <w:multiLevelType w:val="hybridMultilevel"/>
    <w:tmpl w:val="457610EE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57365A"/>
    <w:multiLevelType w:val="hybridMultilevel"/>
    <w:tmpl w:val="9F90F946"/>
    <w:lvl w:ilvl="0" w:tplc="1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1642FA6"/>
    <w:multiLevelType w:val="hybridMultilevel"/>
    <w:tmpl w:val="6B40FAB0"/>
    <w:lvl w:ilvl="0" w:tplc="140A000F">
      <w:start w:val="1"/>
      <w:numFmt w:val="decimal"/>
      <w:lvlText w:val="%1."/>
      <w:lvlJc w:val="left"/>
      <w:pPr>
        <w:ind w:left="860" w:hanging="360"/>
      </w:pPr>
    </w:lvl>
    <w:lvl w:ilvl="1" w:tplc="140A0019" w:tentative="1">
      <w:start w:val="1"/>
      <w:numFmt w:val="lowerLetter"/>
      <w:lvlText w:val="%2."/>
      <w:lvlJc w:val="left"/>
      <w:pPr>
        <w:ind w:left="1580" w:hanging="360"/>
      </w:pPr>
    </w:lvl>
    <w:lvl w:ilvl="2" w:tplc="140A001B" w:tentative="1">
      <w:start w:val="1"/>
      <w:numFmt w:val="lowerRoman"/>
      <w:lvlText w:val="%3."/>
      <w:lvlJc w:val="right"/>
      <w:pPr>
        <w:ind w:left="2300" w:hanging="180"/>
      </w:pPr>
    </w:lvl>
    <w:lvl w:ilvl="3" w:tplc="140A000F" w:tentative="1">
      <w:start w:val="1"/>
      <w:numFmt w:val="decimal"/>
      <w:lvlText w:val="%4."/>
      <w:lvlJc w:val="left"/>
      <w:pPr>
        <w:ind w:left="3020" w:hanging="360"/>
      </w:pPr>
    </w:lvl>
    <w:lvl w:ilvl="4" w:tplc="140A0019" w:tentative="1">
      <w:start w:val="1"/>
      <w:numFmt w:val="lowerLetter"/>
      <w:lvlText w:val="%5."/>
      <w:lvlJc w:val="left"/>
      <w:pPr>
        <w:ind w:left="3740" w:hanging="360"/>
      </w:pPr>
    </w:lvl>
    <w:lvl w:ilvl="5" w:tplc="140A001B" w:tentative="1">
      <w:start w:val="1"/>
      <w:numFmt w:val="lowerRoman"/>
      <w:lvlText w:val="%6."/>
      <w:lvlJc w:val="right"/>
      <w:pPr>
        <w:ind w:left="4460" w:hanging="180"/>
      </w:pPr>
    </w:lvl>
    <w:lvl w:ilvl="6" w:tplc="140A000F" w:tentative="1">
      <w:start w:val="1"/>
      <w:numFmt w:val="decimal"/>
      <w:lvlText w:val="%7."/>
      <w:lvlJc w:val="left"/>
      <w:pPr>
        <w:ind w:left="5180" w:hanging="360"/>
      </w:pPr>
    </w:lvl>
    <w:lvl w:ilvl="7" w:tplc="140A0019" w:tentative="1">
      <w:start w:val="1"/>
      <w:numFmt w:val="lowerLetter"/>
      <w:lvlText w:val="%8."/>
      <w:lvlJc w:val="left"/>
      <w:pPr>
        <w:ind w:left="5900" w:hanging="360"/>
      </w:pPr>
    </w:lvl>
    <w:lvl w:ilvl="8" w:tplc="14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5E466E27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2040E4"/>
    <w:multiLevelType w:val="hybridMultilevel"/>
    <w:tmpl w:val="F35A450C"/>
    <w:lvl w:ilvl="0" w:tplc="740C4EF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7030CF"/>
    <w:multiLevelType w:val="hybridMultilevel"/>
    <w:tmpl w:val="7E1A14F6"/>
    <w:lvl w:ilvl="0" w:tplc="140A000F">
      <w:start w:val="1"/>
      <w:numFmt w:val="decimal"/>
      <w:lvlText w:val="%1."/>
      <w:lvlJc w:val="left"/>
      <w:pPr>
        <w:ind w:left="540" w:hanging="360"/>
      </w:pPr>
    </w:lvl>
    <w:lvl w:ilvl="1" w:tplc="140A0019" w:tentative="1">
      <w:start w:val="1"/>
      <w:numFmt w:val="lowerLetter"/>
      <w:lvlText w:val="%2."/>
      <w:lvlJc w:val="left"/>
      <w:pPr>
        <w:ind w:left="1260" w:hanging="360"/>
      </w:pPr>
    </w:lvl>
    <w:lvl w:ilvl="2" w:tplc="140A001B" w:tentative="1">
      <w:start w:val="1"/>
      <w:numFmt w:val="lowerRoman"/>
      <w:lvlText w:val="%3."/>
      <w:lvlJc w:val="right"/>
      <w:pPr>
        <w:ind w:left="1980" w:hanging="180"/>
      </w:pPr>
    </w:lvl>
    <w:lvl w:ilvl="3" w:tplc="140A000F" w:tentative="1">
      <w:start w:val="1"/>
      <w:numFmt w:val="decimal"/>
      <w:lvlText w:val="%4."/>
      <w:lvlJc w:val="left"/>
      <w:pPr>
        <w:ind w:left="2700" w:hanging="360"/>
      </w:pPr>
    </w:lvl>
    <w:lvl w:ilvl="4" w:tplc="140A0019" w:tentative="1">
      <w:start w:val="1"/>
      <w:numFmt w:val="lowerLetter"/>
      <w:lvlText w:val="%5."/>
      <w:lvlJc w:val="left"/>
      <w:pPr>
        <w:ind w:left="3420" w:hanging="360"/>
      </w:pPr>
    </w:lvl>
    <w:lvl w:ilvl="5" w:tplc="140A001B" w:tentative="1">
      <w:start w:val="1"/>
      <w:numFmt w:val="lowerRoman"/>
      <w:lvlText w:val="%6."/>
      <w:lvlJc w:val="right"/>
      <w:pPr>
        <w:ind w:left="4140" w:hanging="180"/>
      </w:pPr>
    </w:lvl>
    <w:lvl w:ilvl="6" w:tplc="140A000F" w:tentative="1">
      <w:start w:val="1"/>
      <w:numFmt w:val="decimal"/>
      <w:lvlText w:val="%7."/>
      <w:lvlJc w:val="left"/>
      <w:pPr>
        <w:ind w:left="4860" w:hanging="360"/>
      </w:pPr>
    </w:lvl>
    <w:lvl w:ilvl="7" w:tplc="140A0019" w:tentative="1">
      <w:start w:val="1"/>
      <w:numFmt w:val="lowerLetter"/>
      <w:lvlText w:val="%8."/>
      <w:lvlJc w:val="left"/>
      <w:pPr>
        <w:ind w:left="5580" w:hanging="360"/>
      </w:pPr>
    </w:lvl>
    <w:lvl w:ilvl="8" w:tplc="1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733927D4"/>
    <w:multiLevelType w:val="hybridMultilevel"/>
    <w:tmpl w:val="6BD40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157E6"/>
    <w:multiLevelType w:val="hybridMultilevel"/>
    <w:tmpl w:val="BCF0F8C4"/>
    <w:lvl w:ilvl="0" w:tplc="AF5029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10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4"/>
  </w:num>
  <w:num w:numId="12">
    <w:abstractNumId w:val="14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nacEFPQCMVOBjjT8Wz6wvqGiu54xMC/sthRIsAI7H+UkTM1psjOEZP6kDNhCUbG1DwornoFT/PzlYiip5pRyw==" w:salt="0uAcTxFmO/l5PVyst8q2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43"/>
    <w:rsid w:val="0000117E"/>
    <w:rsid w:val="00003CE7"/>
    <w:rsid w:val="00007220"/>
    <w:rsid w:val="0002513E"/>
    <w:rsid w:val="00067F61"/>
    <w:rsid w:val="00081590"/>
    <w:rsid w:val="00082A9A"/>
    <w:rsid w:val="000A0046"/>
    <w:rsid w:val="000A7970"/>
    <w:rsid w:val="000B05F0"/>
    <w:rsid w:val="000B695A"/>
    <w:rsid w:val="000C6C98"/>
    <w:rsid w:val="000D1EF0"/>
    <w:rsid w:val="000D2F90"/>
    <w:rsid w:val="000F264B"/>
    <w:rsid w:val="0011432D"/>
    <w:rsid w:val="0013771A"/>
    <w:rsid w:val="00151B92"/>
    <w:rsid w:val="00160BD5"/>
    <w:rsid w:val="001659B2"/>
    <w:rsid w:val="00195E22"/>
    <w:rsid w:val="001A2DB8"/>
    <w:rsid w:val="001A370D"/>
    <w:rsid w:val="001A42F6"/>
    <w:rsid w:val="001C2B2A"/>
    <w:rsid w:val="001E11F3"/>
    <w:rsid w:val="001F21BC"/>
    <w:rsid w:val="001F40D3"/>
    <w:rsid w:val="00200CE7"/>
    <w:rsid w:val="0020414C"/>
    <w:rsid w:val="00211A43"/>
    <w:rsid w:val="00230B2C"/>
    <w:rsid w:val="00247E7E"/>
    <w:rsid w:val="00263783"/>
    <w:rsid w:val="00264426"/>
    <w:rsid w:val="00280B1C"/>
    <w:rsid w:val="002879BC"/>
    <w:rsid w:val="002A5341"/>
    <w:rsid w:val="002A6409"/>
    <w:rsid w:val="002A6F68"/>
    <w:rsid w:val="002B0850"/>
    <w:rsid w:val="002B6D6C"/>
    <w:rsid w:val="002C70A6"/>
    <w:rsid w:val="002D3C8F"/>
    <w:rsid w:val="00306865"/>
    <w:rsid w:val="00315581"/>
    <w:rsid w:val="00325C82"/>
    <w:rsid w:val="00330E44"/>
    <w:rsid w:val="00347BDC"/>
    <w:rsid w:val="00361916"/>
    <w:rsid w:val="0037075D"/>
    <w:rsid w:val="003936A4"/>
    <w:rsid w:val="003A08BC"/>
    <w:rsid w:val="003A1A6F"/>
    <w:rsid w:val="003A3524"/>
    <w:rsid w:val="003C258A"/>
    <w:rsid w:val="003C59DB"/>
    <w:rsid w:val="003F5738"/>
    <w:rsid w:val="004040F6"/>
    <w:rsid w:val="00424366"/>
    <w:rsid w:val="00425E79"/>
    <w:rsid w:val="004661E6"/>
    <w:rsid w:val="004905A0"/>
    <w:rsid w:val="00497571"/>
    <w:rsid w:val="004E62BF"/>
    <w:rsid w:val="00501B5E"/>
    <w:rsid w:val="005245F4"/>
    <w:rsid w:val="00533B59"/>
    <w:rsid w:val="00544FA1"/>
    <w:rsid w:val="0055367E"/>
    <w:rsid w:val="00565E57"/>
    <w:rsid w:val="00586716"/>
    <w:rsid w:val="0058741A"/>
    <w:rsid w:val="005A39E3"/>
    <w:rsid w:val="005C340F"/>
    <w:rsid w:val="005D67FC"/>
    <w:rsid w:val="005E2346"/>
    <w:rsid w:val="006053D4"/>
    <w:rsid w:val="0065635C"/>
    <w:rsid w:val="00673623"/>
    <w:rsid w:val="00684D99"/>
    <w:rsid w:val="006954ED"/>
    <w:rsid w:val="006A33AD"/>
    <w:rsid w:val="006B2024"/>
    <w:rsid w:val="00713597"/>
    <w:rsid w:val="007162C5"/>
    <w:rsid w:val="00721B46"/>
    <w:rsid w:val="00721D51"/>
    <w:rsid w:val="007362FD"/>
    <w:rsid w:val="00765DA7"/>
    <w:rsid w:val="007662C3"/>
    <w:rsid w:val="00781DC7"/>
    <w:rsid w:val="00782B30"/>
    <w:rsid w:val="00790276"/>
    <w:rsid w:val="007A7A3D"/>
    <w:rsid w:val="007B0795"/>
    <w:rsid w:val="007B0AC2"/>
    <w:rsid w:val="007C7D90"/>
    <w:rsid w:val="007F6098"/>
    <w:rsid w:val="008070BD"/>
    <w:rsid w:val="00830C28"/>
    <w:rsid w:val="0083375E"/>
    <w:rsid w:val="00836B3A"/>
    <w:rsid w:val="0085127C"/>
    <w:rsid w:val="00856A9C"/>
    <w:rsid w:val="008B32BB"/>
    <w:rsid w:val="008B74F6"/>
    <w:rsid w:val="008F699A"/>
    <w:rsid w:val="00914089"/>
    <w:rsid w:val="00921548"/>
    <w:rsid w:val="00933424"/>
    <w:rsid w:val="009452C0"/>
    <w:rsid w:val="00984180"/>
    <w:rsid w:val="00994E82"/>
    <w:rsid w:val="009B0749"/>
    <w:rsid w:val="009B3C4F"/>
    <w:rsid w:val="009C5107"/>
    <w:rsid w:val="009D05F2"/>
    <w:rsid w:val="009E0D5C"/>
    <w:rsid w:val="009F4376"/>
    <w:rsid w:val="00A0344C"/>
    <w:rsid w:val="00A26368"/>
    <w:rsid w:val="00A3749F"/>
    <w:rsid w:val="00A51FAE"/>
    <w:rsid w:val="00A5398A"/>
    <w:rsid w:val="00A74848"/>
    <w:rsid w:val="00A80B53"/>
    <w:rsid w:val="00B16289"/>
    <w:rsid w:val="00B1784C"/>
    <w:rsid w:val="00B22EFF"/>
    <w:rsid w:val="00B23A48"/>
    <w:rsid w:val="00B31777"/>
    <w:rsid w:val="00B338CC"/>
    <w:rsid w:val="00B3592E"/>
    <w:rsid w:val="00B523E3"/>
    <w:rsid w:val="00B76A65"/>
    <w:rsid w:val="00B807AB"/>
    <w:rsid w:val="00B9427B"/>
    <w:rsid w:val="00B94F2F"/>
    <w:rsid w:val="00BA356C"/>
    <w:rsid w:val="00BA51C6"/>
    <w:rsid w:val="00BB43A8"/>
    <w:rsid w:val="00BC5BB1"/>
    <w:rsid w:val="00BD43AC"/>
    <w:rsid w:val="00BF0914"/>
    <w:rsid w:val="00C04285"/>
    <w:rsid w:val="00C142C4"/>
    <w:rsid w:val="00C24811"/>
    <w:rsid w:val="00C331FA"/>
    <w:rsid w:val="00C406C6"/>
    <w:rsid w:val="00C871A7"/>
    <w:rsid w:val="00C9615C"/>
    <w:rsid w:val="00CC34CE"/>
    <w:rsid w:val="00CD1502"/>
    <w:rsid w:val="00D02AF7"/>
    <w:rsid w:val="00D229BE"/>
    <w:rsid w:val="00D34896"/>
    <w:rsid w:val="00D411EA"/>
    <w:rsid w:val="00D43CB1"/>
    <w:rsid w:val="00D554C6"/>
    <w:rsid w:val="00D64F94"/>
    <w:rsid w:val="00D679F1"/>
    <w:rsid w:val="00D7727A"/>
    <w:rsid w:val="00DA6C9B"/>
    <w:rsid w:val="00DC0797"/>
    <w:rsid w:val="00DC3437"/>
    <w:rsid w:val="00E02309"/>
    <w:rsid w:val="00E511B6"/>
    <w:rsid w:val="00E525C4"/>
    <w:rsid w:val="00E65BDB"/>
    <w:rsid w:val="00E76BDE"/>
    <w:rsid w:val="00E82FEA"/>
    <w:rsid w:val="00E83EB3"/>
    <w:rsid w:val="00E94EBC"/>
    <w:rsid w:val="00E94ED9"/>
    <w:rsid w:val="00EA0C80"/>
    <w:rsid w:val="00EA4DB4"/>
    <w:rsid w:val="00EB0EA2"/>
    <w:rsid w:val="00EC4302"/>
    <w:rsid w:val="00EC6C05"/>
    <w:rsid w:val="00EE38F2"/>
    <w:rsid w:val="00EF2C1D"/>
    <w:rsid w:val="00F00A31"/>
    <w:rsid w:val="00F11CA3"/>
    <w:rsid w:val="00F5515A"/>
    <w:rsid w:val="00F701E3"/>
    <w:rsid w:val="00F705D4"/>
    <w:rsid w:val="00F83B58"/>
    <w:rsid w:val="00FB317E"/>
    <w:rsid w:val="00FC2BE0"/>
    <w:rsid w:val="00FD578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65B7F7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3936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1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E82FEA"/>
    <w:pPr>
      <w:suppressAutoHyphens w:val="0"/>
      <w:spacing w:before="100" w:beforeAutospacing="1" w:after="100" w:afterAutospacing="1"/>
      <w:outlineLvl w:val="1"/>
    </w:pPr>
    <w:rPr>
      <w:b/>
      <w:bCs/>
      <w:sz w:val="28"/>
      <w:szCs w:val="28"/>
      <w:lang w:val="es-CR" w:eastAsia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11A43"/>
  </w:style>
  <w:style w:type="paragraph" w:styleId="Piedepgina">
    <w:name w:val="footer"/>
    <w:basedOn w:val="Normal"/>
    <w:link w:val="PiedepginaCar"/>
    <w:uiPriority w:val="99"/>
    <w:unhideWhenUsed/>
    <w:rsid w:val="00211A43"/>
    <w:pPr>
      <w:tabs>
        <w:tab w:val="center" w:pos="4419"/>
        <w:tab w:val="right" w:pos="8838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11A43"/>
  </w:style>
  <w:style w:type="paragraph" w:styleId="Textodeglobo">
    <w:name w:val="Balloon Text"/>
    <w:basedOn w:val="Normal"/>
    <w:link w:val="TextodegloboCar"/>
    <w:uiPriority w:val="99"/>
    <w:semiHidden/>
    <w:unhideWhenUsed/>
    <w:rsid w:val="00211A43"/>
    <w:pPr>
      <w:suppressAutoHyphens w:val="0"/>
    </w:pPr>
    <w:rPr>
      <w:rFonts w:ascii="Tahoma" w:eastAsiaTheme="minorHAnsi" w:hAnsi="Tahoma" w:cs="Tahoma"/>
      <w:sz w:val="16"/>
      <w:szCs w:val="16"/>
      <w:lang w:val="es-CR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1A43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200CE7"/>
    <w:pPr>
      <w:suppressAutoHyphens w:val="0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200CE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sid w:val="00200CE7"/>
    <w:rPr>
      <w:vertAlign w:val="superscript"/>
    </w:rPr>
  </w:style>
  <w:style w:type="paragraph" w:styleId="Prrafodelista">
    <w:name w:val="List Paragraph"/>
    <w:basedOn w:val="Normal"/>
    <w:link w:val="PrrafodelistaCar"/>
    <w:uiPriority w:val="34"/>
    <w:qFormat/>
    <w:rsid w:val="00200CE7"/>
    <w:pPr>
      <w:suppressAutoHyphens w:val="0"/>
      <w:ind w:left="720"/>
      <w:contextualSpacing/>
    </w:pPr>
    <w:rPr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E82FEA"/>
    <w:rPr>
      <w:rFonts w:ascii="Times New Roman" w:eastAsia="Times New Roman" w:hAnsi="Times New Roman" w:cs="Times New Roman"/>
      <w:b/>
      <w:bCs/>
      <w:sz w:val="28"/>
      <w:szCs w:val="28"/>
      <w:lang w:eastAsia="es-CR"/>
    </w:rPr>
  </w:style>
  <w:style w:type="paragraph" w:styleId="Sangra3detindependiente">
    <w:name w:val="Body Text Indent 3"/>
    <w:basedOn w:val="Normal"/>
    <w:link w:val="Sangra3detindependienteCar"/>
    <w:rsid w:val="00E82FEA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82FE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007220"/>
    <w:rPr>
      <w:color w:val="808080"/>
    </w:rPr>
  </w:style>
  <w:style w:type="table" w:styleId="Tablaconcuadrcula">
    <w:name w:val="Table Grid"/>
    <w:basedOn w:val="Tablanormal"/>
    <w:uiPriority w:val="59"/>
    <w:rsid w:val="00B22E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iaintensa">
    <w:name w:val="Intense Reference"/>
    <w:basedOn w:val="Fuentedeprrafopredeter"/>
    <w:uiPriority w:val="32"/>
    <w:qFormat/>
    <w:rsid w:val="00836B3A"/>
    <w:rPr>
      <w:b/>
      <w:bCs/>
      <w:smallCaps/>
      <w:color w:val="4F81BD" w:themeColor="accent1"/>
      <w:spacing w:val="5"/>
    </w:rPr>
  </w:style>
  <w:style w:type="character" w:customStyle="1" w:styleId="Estilo1">
    <w:name w:val="Estilo1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2">
    <w:name w:val="Estilo2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3">
    <w:name w:val="Estilo3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4">
    <w:name w:val="Estilo4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5">
    <w:name w:val="Estilo5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6">
    <w:name w:val="Estilo6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7">
    <w:name w:val="Estilo7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8">
    <w:name w:val="Estilo8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Estilo9">
    <w:name w:val="Estilo9"/>
    <w:basedOn w:val="Fuentedeprrafopredeter"/>
    <w:uiPriority w:val="1"/>
    <w:rsid w:val="0058741A"/>
    <w:rPr>
      <w:rFonts w:ascii="Arial Narrow" w:hAnsi="Arial Narrow"/>
      <w:b/>
      <w:color w:val="548DD4" w:themeColor="text2" w:themeTint="99"/>
      <w:sz w:val="24"/>
    </w:rPr>
  </w:style>
  <w:style w:type="character" w:customStyle="1" w:styleId="mio">
    <w:name w:val="mio"/>
    <w:basedOn w:val="Fuentedeprrafopredeter"/>
    <w:uiPriority w:val="1"/>
    <w:qFormat/>
    <w:rsid w:val="0058741A"/>
    <w:rPr>
      <w:rFonts w:ascii="Arial Narrow" w:hAnsi="Arial Narrow"/>
      <w:b/>
      <w:color w:val="548DD4" w:themeColor="text2" w:themeTint="99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325C8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5C8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5C8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5C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5C82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Estilo10">
    <w:name w:val="Estilo10"/>
    <w:basedOn w:val="Fuentedeprrafopredeter"/>
    <w:uiPriority w:val="1"/>
    <w:rsid w:val="00263783"/>
    <w:rPr>
      <w:color w:val="E36C0A" w:themeColor="accent6" w:themeShade="BF"/>
    </w:rPr>
  </w:style>
  <w:style w:type="character" w:customStyle="1" w:styleId="Estilo11">
    <w:name w:val="Estilo11"/>
    <w:basedOn w:val="Fuentedeprrafopredeter"/>
    <w:uiPriority w:val="1"/>
    <w:rsid w:val="00263783"/>
    <w:rPr>
      <w:rFonts w:ascii="Arial Narrow" w:hAnsi="Arial Narrow"/>
      <w:color w:val="C00000"/>
    </w:rPr>
  </w:style>
  <w:style w:type="character" w:customStyle="1" w:styleId="Estilo12">
    <w:name w:val="Estilo12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Estilo13">
    <w:name w:val="Estilo13"/>
    <w:basedOn w:val="Fuentedeprrafopredeter"/>
    <w:uiPriority w:val="1"/>
    <w:rsid w:val="00533B59"/>
    <w:rPr>
      <w:rFonts w:ascii="Arial Narrow" w:hAnsi="Arial Narrow"/>
      <w:color w:val="C00000"/>
    </w:rPr>
  </w:style>
  <w:style w:type="character" w:customStyle="1" w:styleId="PrrafodelistaCar">
    <w:name w:val="Párrafo de lista Car"/>
    <w:link w:val="Prrafodelista"/>
    <w:uiPriority w:val="34"/>
    <w:rsid w:val="003936A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E565E-FF64-4EF3-9F92-65502983D667}"/>
      </w:docPartPr>
      <w:docPartBody>
        <w:p w:rsidR="00770AB2" w:rsidRDefault="00213507"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92E77B886D64034A5AD681D632B5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DB1EB-4926-4B79-AD1B-7EC140269331}"/>
      </w:docPartPr>
      <w:docPartBody>
        <w:p w:rsidR="00770AB2" w:rsidRDefault="0015227C" w:rsidP="0015227C">
          <w:pPr>
            <w:pStyle w:val="C92E77B886D64034A5AD681D632B5E94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BEC4A5FE02A9457E851E565CB9BC3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F2353-6034-4A3C-97E2-EAEFE59E08F3}"/>
      </w:docPartPr>
      <w:docPartBody>
        <w:p w:rsidR="00770AB2" w:rsidRDefault="0015227C" w:rsidP="0015227C">
          <w:pPr>
            <w:pStyle w:val="BEC4A5FE02A9457E851E565CB9BC3986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</w:t>
          </w:r>
          <w:r w:rsidRPr="00330E44">
            <w:rPr>
              <w:rStyle w:val="Textodelmarcadordeposicin"/>
              <w:rFonts w:ascii="Arial Narrow" w:eastAsiaTheme="minorHAnsi" w:hAnsi="Arial Narrow"/>
            </w:rPr>
            <w:t>.</w:t>
          </w:r>
        </w:p>
      </w:docPartBody>
    </w:docPart>
    <w:docPart>
      <w:docPartPr>
        <w:name w:val="D8481C834717432D9B6D3A5ADE0A3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069D7F-F0A1-4C92-B1AB-1EB87A7EE4CC}"/>
      </w:docPartPr>
      <w:docPartBody>
        <w:p w:rsidR="00770AB2" w:rsidRDefault="0015227C" w:rsidP="0015227C">
          <w:pPr>
            <w:pStyle w:val="D8481C834717432D9B6D3A5ADE0A323B15"/>
          </w:pPr>
          <w:r w:rsidRPr="00B22EFF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Cs w:val="24"/>
            </w:rPr>
            <w:t>Haga clic aquí para escribir texto.</w:t>
          </w:r>
        </w:p>
      </w:docPartBody>
    </w:docPart>
    <w:docPart>
      <w:docPartPr>
        <w:name w:val="E8207237905D4DC0A973CF1CF5223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42EDB-2B33-4F82-B2B0-0DFD346D9D73}"/>
      </w:docPartPr>
      <w:docPartBody>
        <w:p w:rsidR="00FB6CF3" w:rsidRDefault="00E84C4D" w:rsidP="00E84C4D">
          <w:pPr>
            <w:pStyle w:val="E8207237905D4DC0A973CF1CF5223A657"/>
          </w:pPr>
          <w:r w:rsidRPr="0058741A">
            <w:rPr>
              <w:rStyle w:val="mio"/>
              <w:rFonts w:eastAsiaTheme="minorHAnsi"/>
            </w:rPr>
            <w:t>Haga clic aquí para escribir texto</w:t>
          </w:r>
        </w:p>
      </w:docPartBody>
    </w:docPart>
    <w:docPart>
      <w:docPartPr>
        <w:name w:val="A7BA6F70D95C412F952DF88C04F4E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70C62-FFD6-407E-8122-9B27BE0DD7D5}"/>
      </w:docPartPr>
      <w:docPartBody>
        <w:p w:rsidR="0015227C" w:rsidRDefault="00463498" w:rsidP="00463498">
          <w:pPr>
            <w:pStyle w:val="A7BA6F70D95C412F952DF88C04F4EFB2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CC1F49C7C78F44F3A824EA985BDA2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4FCF6-8AD1-4199-BD49-AD0E57FED869}"/>
      </w:docPartPr>
      <w:docPartBody>
        <w:p w:rsidR="0015227C" w:rsidRDefault="00463498" w:rsidP="00463498">
          <w:pPr>
            <w:pStyle w:val="CC1F49C7C78F44F3A824EA985BDA2E80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DCA6DFF365734B318F3D035F0FF15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E948-8E15-48D7-B0DC-1FEF8FB4411B}"/>
      </w:docPartPr>
      <w:docPartBody>
        <w:p w:rsidR="0015227C" w:rsidRDefault="0015227C" w:rsidP="0015227C">
          <w:pPr>
            <w:pStyle w:val="DCA6DFF365734B318F3D035F0FF1584E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5C4CF7C0274F4FA791E1DF7DC5161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CC7B3-BA6D-45A6-A07C-133E3B67FAB2}"/>
      </w:docPartPr>
      <w:docPartBody>
        <w:p w:rsidR="0015227C" w:rsidRDefault="00463498" w:rsidP="00463498">
          <w:pPr>
            <w:pStyle w:val="5C4CF7C0274F4FA791E1DF7DC516149E"/>
          </w:pPr>
          <w:r w:rsidRPr="00DE7514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0DE9A010C7B643E5B26B78BFCD002E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1E489-180F-4D37-8CE7-7CDD01A0DF4B}"/>
      </w:docPartPr>
      <w:docPartBody>
        <w:p w:rsidR="0015227C" w:rsidRDefault="0015227C" w:rsidP="0015227C">
          <w:pPr>
            <w:pStyle w:val="0DE9A010C7B643E5B26B78BFCD002E7A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Ingrese fecha aquí.</w:t>
          </w:r>
        </w:p>
      </w:docPartBody>
    </w:docPart>
    <w:docPart>
      <w:docPartPr>
        <w:name w:val="5B24EC5B2C7540118C20F8B8C9B7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7A1B5-CB13-44B5-BB55-7C52916BD819}"/>
      </w:docPartPr>
      <w:docPartBody>
        <w:p w:rsidR="0015227C" w:rsidRDefault="00463498" w:rsidP="00463498">
          <w:pPr>
            <w:pStyle w:val="5B24EC5B2C7540118C20F8B8C9B7EF11"/>
          </w:pPr>
          <w:r w:rsidRPr="00DE7514">
            <w:rPr>
              <w:rStyle w:val="Textodelmarcadordeposicin"/>
              <w:rFonts w:eastAsiaTheme="minorHAnsi"/>
            </w:rPr>
            <w:t>Haga clic aquí para escribir una fecha.</w:t>
          </w:r>
        </w:p>
      </w:docPartBody>
    </w:docPart>
    <w:docPart>
      <w:docPartPr>
        <w:name w:val="967F2CB4C69646F9AA2231D11B45D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06E0D-5318-42BE-BC32-8003805A91C6}"/>
      </w:docPartPr>
      <w:docPartBody>
        <w:p w:rsidR="0015227C" w:rsidRDefault="0015227C" w:rsidP="0015227C">
          <w:pPr>
            <w:pStyle w:val="967F2CB4C69646F9AA2231D11B45D1472"/>
          </w:pPr>
          <w:r w:rsidRPr="00F83B58">
            <w:rPr>
              <w:rStyle w:val="mio"/>
              <w:rFonts w:eastAsiaTheme="minorHAnsi"/>
              <w:sz w:val="20"/>
            </w:rPr>
            <w:t>Elija un elemento</w:t>
          </w:r>
        </w:p>
      </w:docPartBody>
    </w:docPart>
    <w:docPart>
      <w:docPartPr>
        <w:name w:val="61D0E3F831604781A49959787B03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BBECF-0B24-41D5-8C9E-5C4FF962F8DA}"/>
      </w:docPartPr>
      <w:docPartBody>
        <w:p w:rsidR="0015227C" w:rsidRDefault="0015227C" w:rsidP="0015227C">
          <w:pPr>
            <w:pStyle w:val="61D0E3F831604781A49959787B03D1492"/>
          </w:pPr>
          <w:r w:rsidRPr="00F83B58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De: 00 A:00 pm</w:t>
          </w:r>
        </w:p>
      </w:docPartBody>
    </w:docPart>
    <w:docPart>
      <w:docPartPr>
        <w:name w:val="D089E1531C7044ABB6A55D8A0775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B7675-8EE5-4CD6-9C8F-2DBC174D512B}"/>
      </w:docPartPr>
      <w:docPartBody>
        <w:p w:rsidR="00553985" w:rsidRDefault="00F75149" w:rsidP="00F75149">
          <w:pPr>
            <w:pStyle w:val="D089E1531C7044ABB6A55D8A0775299D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C9A6013E698A42709D7CEAB6FCD1B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90211-69A8-49EA-89E1-EDAC213466A9}"/>
      </w:docPartPr>
      <w:docPartBody>
        <w:p w:rsidR="00553985" w:rsidRDefault="00F75149" w:rsidP="00F75149">
          <w:pPr>
            <w:pStyle w:val="C9A6013E698A42709D7CEAB6FCD1B8D0"/>
          </w:pPr>
          <w:r w:rsidRPr="0058741A">
            <w:rPr>
              <w:rStyle w:val="mio"/>
              <w:rFonts w:eastAsiaTheme="minorHAnsi"/>
            </w:rPr>
            <w:t>Haga clic aquí para escribir texto.</w:t>
          </w:r>
        </w:p>
      </w:docPartBody>
    </w:docPart>
    <w:docPart>
      <w:docPartPr>
        <w:name w:val="B8DCEC55CEB94F6B8FC76365BCE6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ABE88-5CB5-4646-A2FD-3BE140F61D0B}"/>
      </w:docPartPr>
      <w:docPartBody>
        <w:p w:rsidR="001B78AB" w:rsidRDefault="00553985" w:rsidP="00553985">
          <w:pPr>
            <w:pStyle w:val="B8DCEC55CEB94F6B8FC76365BCE6D193"/>
          </w:pPr>
          <w:r w:rsidRPr="000B05F0">
            <w:rPr>
              <w:rStyle w:val="Textodelmarcadordeposicin"/>
              <w:rFonts w:ascii="Arial Narrow" w:eastAsiaTheme="minorHAnsi" w:hAnsi="Arial Narrow"/>
              <w:b/>
              <w:color w:val="548DD4" w:themeColor="text2" w:themeTint="99"/>
              <w:sz w:val="20"/>
              <w:szCs w:val="24"/>
            </w:rPr>
            <w:t>Indicador</w:t>
          </w:r>
          <w:r w:rsidRPr="000B05F0">
            <w:rPr>
              <w:rStyle w:val="Textodelmarcadordeposicin"/>
              <w:rFonts w:ascii="Arial Narrow" w:eastAsiaTheme="minorHAnsi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07"/>
    <w:rsid w:val="00044592"/>
    <w:rsid w:val="00097E53"/>
    <w:rsid w:val="000F5014"/>
    <w:rsid w:val="001070E8"/>
    <w:rsid w:val="001147E3"/>
    <w:rsid w:val="0015227C"/>
    <w:rsid w:val="001B78AB"/>
    <w:rsid w:val="00213507"/>
    <w:rsid w:val="00263611"/>
    <w:rsid w:val="002A1BBB"/>
    <w:rsid w:val="002D2E35"/>
    <w:rsid w:val="002E187F"/>
    <w:rsid w:val="00304537"/>
    <w:rsid w:val="00322EA6"/>
    <w:rsid w:val="003949FD"/>
    <w:rsid w:val="004141D6"/>
    <w:rsid w:val="0045489F"/>
    <w:rsid w:val="00463498"/>
    <w:rsid w:val="0047323F"/>
    <w:rsid w:val="004863B1"/>
    <w:rsid w:val="004E1EAA"/>
    <w:rsid w:val="00550A86"/>
    <w:rsid w:val="00553985"/>
    <w:rsid w:val="0059468E"/>
    <w:rsid w:val="005A322F"/>
    <w:rsid w:val="005B2EA7"/>
    <w:rsid w:val="005C5FBC"/>
    <w:rsid w:val="00643ACF"/>
    <w:rsid w:val="00663361"/>
    <w:rsid w:val="00690C67"/>
    <w:rsid w:val="006A7A55"/>
    <w:rsid w:val="00770AB2"/>
    <w:rsid w:val="007E335F"/>
    <w:rsid w:val="00895B85"/>
    <w:rsid w:val="008E3D88"/>
    <w:rsid w:val="008F55B3"/>
    <w:rsid w:val="00995554"/>
    <w:rsid w:val="009D23FA"/>
    <w:rsid w:val="009E4E0D"/>
    <w:rsid w:val="00A74F07"/>
    <w:rsid w:val="00AF27D7"/>
    <w:rsid w:val="00B10AD0"/>
    <w:rsid w:val="00B30046"/>
    <w:rsid w:val="00B40516"/>
    <w:rsid w:val="00B47E88"/>
    <w:rsid w:val="00B82BE5"/>
    <w:rsid w:val="00C30760"/>
    <w:rsid w:val="00C3510A"/>
    <w:rsid w:val="00CC1A90"/>
    <w:rsid w:val="00CE0039"/>
    <w:rsid w:val="00CF0063"/>
    <w:rsid w:val="00D317F4"/>
    <w:rsid w:val="00D512D6"/>
    <w:rsid w:val="00D84CD2"/>
    <w:rsid w:val="00D925A2"/>
    <w:rsid w:val="00DC7CF3"/>
    <w:rsid w:val="00E84C4D"/>
    <w:rsid w:val="00EA041A"/>
    <w:rsid w:val="00EA0CDA"/>
    <w:rsid w:val="00EE48A9"/>
    <w:rsid w:val="00EF557D"/>
    <w:rsid w:val="00F206BD"/>
    <w:rsid w:val="00F75149"/>
    <w:rsid w:val="00F81257"/>
    <w:rsid w:val="00FB6CF3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468E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E4E0D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0E168FCEB8634099BB97A3CEA2695843">
    <w:name w:val="0E168FCEB8634099BB97A3CEA2695843"/>
    <w:rsid w:val="00D925A2"/>
  </w:style>
  <w:style w:type="paragraph" w:customStyle="1" w:styleId="9FF37E806D814EAA8B9AFDD87EC652E7">
    <w:name w:val="9FF37E806D814EAA8B9AFDD87EC652E7"/>
    <w:rsid w:val="00D925A2"/>
  </w:style>
  <w:style w:type="paragraph" w:customStyle="1" w:styleId="C4DBB83B45C447AEA44776857DFC3251">
    <w:name w:val="C4DBB83B45C447AEA44776857DFC3251"/>
    <w:rsid w:val="00D925A2"/>
  </w:style>
  <w:style w:type="paragraph" w:customStyle="1" w:styleId="C7ADAE0061D744DF95C5D2258259D0D0">
    <w:name w:val="C7ADAE0061D744DF95C5D2258259D0D0"/>
    <w:rsid w:val="00D925A2"/>
  </w:style>
  <w:style w:type="paragraph" w:customStyle="1" w:styleId="54881A8602424217BE95334EBCAB44DF">
    <w:name w:val="54881A8602424217BE95334EBCAB44DF"/>
    <w:rsid w:val="00D925A2"/>
  </w:style>
  <w:style w:type="paragraph" w:customStyle="1" w:styleId="CD477D94E02C4EDE98C7F67B5942C73F">
    <w:name w:val="CD477D94E02C4EDE98C7F67B5942C73F"/>
    <w:rsid w:val="00D925A2"/>
  </w:style>
  <w:style w:type="paragraph" w:customStyle="1" w:styleId="08FBF1023B8F425D9F024B94735DCFA0">
    <w:name w:val="08FBF1023B8F425D9F024B94735DCFA0"/>
    <w:rsid w:val="00D925A2"/>
  </w:style>
  <w:style w:type="paragraph" w:customStyle="1" w:styleId="48A5D74860074EBC95438AD99B020719">
    <w:name w:val="48A5D74860074EBC95438AD99B020719"/>
    <w:rsid w:val="00D925A2"/>
  </w:style>
  <w:style w:type="paragraph" w:customStyle="1" w:styleId="3CCE8D45AC844C769B918447580AB9FC">
    <w:name w:val="3CCE8D45AC844C769B918447580AB9FC"/>
    <w:rsid w:val="00D925A2"/>
  </w:style>
  <w:style w:type="paragraph" w:customStyle="1" w:styleId="C87827AAE0084E049A15B18A7E9E984F">
    <w:name w:val="C87827AAE0084E049A15B18A7E9E984F"/>
    <w:rsid w:val="00D925A2"/>
  </w:style>
  <w:style w:type="paragraph" w:customStyle="1" w:styleId="4DD2881E0B5144C494EF49C38E0C89BB">
    <w:name w:val="4DD2881E0B5144C494EF49C38E0C89BB"/>
    <w:rsid w:val="00D925A2"/>
  </w:style>
  <w:style w:type="paragraph" w:customStyle="1" w:styleId="5B2000D750114F4A83C8B73336C0BE9D">
    <w:name w:val="5B2000D750114F4A83C8B73336C0BE9D"/>
    <w:rsid w:val="00D925A2"/>
  </w:style>
  <w:style w:type="paragraph" w:customStyle="1" w:styleId="9C2F54EA080A4682AECDC730B0BE02C4">
    <w:name w:val="9C2F54EA080A4682AECDC730B0BE02C4"/>
    <w:rsid w:val="00D925A2"/>
  </w:style>
  <w:style w:type="paragraph" w:customStyle="1" w:styleId="3299A6EF45E54848A1FC61E516A0A244">
    <w:name w:val="3299A6EF45E54848A1FC61E516A0A244"/>
    <w:rsid w:val="00D925A2"/>
  </w:style>
  <w:style w:type="paragraph" w:customStyle="1" w:styleId="F17EB93CF01D4D07A486AC94EF5145FC">
    <w:name w:val="F17EB93CF01D4D07A486AC94EF5145FC"/>
    <w:rsid w:val="00D925A2"/>
  </w:style>
  <w:style w:type="paragraph" w:customStyle="1" w:styleId="117093DB9D524973841DFFA87DC85F0F">
    <w:name w:val="117093DB9D524973841DFFA87DC85F0F"/>
    <w:rsid w:val="00D925A2"/>
  </w:style>
  <w:style w:type="paragraph" w:customStyle="1" w:styleId="A02454B621A74AD3A6194F7B89C3B564">
    <w:name w:val="A02454B621A74AD3A6194F7B89C3B564"/>
    <w:rsid w:val="00D925A2"/>
  </w:style>
  <w:style w:type="paragraph" w:customStyle="1" w:styleId="3B6F34A53F9F4B37B4BE92CBA70BCEEB">
    <w:name w:val="3B6F34A53F9F4B37B4BE92CBA70BCEEB"/>
    <w:rsid w:val="00D925A2"/>
  </w:style>
  <w:style w:type="paragraph" w:customStyle="1" w:styleId="605E860135324197AC67E03FF205AD8B">
    <w:name w:val="605E860135324197AC67E03FF205AD8B"/>
    <w:rsid w:val="00D925A2"/>
  </w:style>
  <w:style w:type="paragraph" w:customStyle="1" w:styleId="F5E14147DA5647C2A97E9971089450DF">
    <w:name w:val="F5E14147DA5647C2A97E9971089450DF"/>
    <w:rsid w:val="00D925A2"/>
  </w:style>
  <w:style w:type="paragraph" w:customStyle="1" w:styleId="A94F1692A8C249D688C31D387EFFEED6">
    <w:name w:val="A94F1692A8C249D688C31D387EFFEED6"/>
    <w:rsid w:val="00D925A2"/>
  </w:style>
  <w:style w:type="paragraph" w:customStyle="1" w:styleId="0D3E344541C441D8AAA091811E4FC4B7">
    <w:name w:val="0D3E344541C441D8AAA091811E4FC4B7"/>
    <w:rsid w:val="00D925A2"/>
  </w:style>
  <w:style w:type="paragraph" w:customStyle="1" w:styleId="0BCF2CC048D5477B8C83A0CFF0331288">
    <w:name w:val="0BCF2CC048D5477B8C83A0CFF0331288"/>
    <w:rsid w:val="00D925A2"/>
  </w:style>
  <w:style w:type="paragraph" w:customStyle="1" w:styleId="A1B59EE118B144B5B84D7C7625317D4F">
    <w:name w:val="A1B59EE118B144B5B84D7C7625317D4F"/>
    <w:rsid w:val="00D925A2"/>
  </w:style>
  <w:style w:type="paragraph" w:customStyle="1" w:styleId="91F9C445CB5F4166BD9942CB2671FC12">
    <w:name w:val="91F9C445CB5F4166BD9942CB2671FC12"/>
    <w:rsid w:val="00D925A2"/>
  </w:style>
  <w:style w:type="paragraph" w:customStyle="1" w:styleId="2601D94D656441C786A1CB41EF2AF719">
    <w:name w:val="2601D94D656441C786A1CB41EF2AF719"/>
    <w:rsid w:val="00D925A2"/>
  </w:style>
  <w:style w:type="paragraph" w:customStyle="1" w:styleId="3D1070B2AAD544ECB037FF1799415C41">
    <w:name w:val="3D1070B2AAD544ECB037FF1799415C41"/>
    <w:rsid w:val="00D925A2"/>
  </w:style>
  <w:style w:type="paragraph" w:customStyle="1" w:styleId="34ABE81DDE35419384DBAF1F17145F2C">
    <w:name w:val="34ABE81DDE35419384DBAF1F17145F2C"/>
    <w:rsid w:val="00D925A2"/>
  </w:style>
  <w:style w:type="paragraph" w:customStyle="1" w:styleId="AFFEF0EF67A443B2B03E16288583B5BD">
    <w:name w:val="AFFEF0EF67A443B2B03E16288583B5BD"/>
    <w:rsid w:val="00D925A2"/>
  </w:style>
  <w:style w:type="paragraph" w:customStyle="1" w:styleId="6E3227FA44F9479282B89D8C4845E3E9">
    <w:name w:val="6E3227FA44F9479282B89D8C4845E3E9"/>
    <w:rsid w:val="00D925A2"/>
  </w:style>
  <w:style w:type="paragraph" w:customStyle="1" w:styleId="769D6B1FD931487D9990DE2BC7BC0AD6">
    <w:name w:val="769D6B1FD931487D9990DE2BC7BC0AD6"/>
    <w:rsid w:val="00263611"/>
  </w:style>
  <w:style w:type="paragraph" w:customStyle="1" w:styleId="5FCB4198D95A4E9784523E8F46D87F63">
    <w:name w:val="5FCB4198D95A4E9784523E8F46D87F63"/>
    <w:rsid w:val="00263611"/>
  </w:style>
  <w:style w:type="paragraph" w:customStyle="1" w:styleId="471CD89CD0D64055B729109839D29750">
    <w:name w:val="471CD89CD0D64055B729109839D29750"/>
    <w:rsid w:val="00263611"/>
  </w:style>
  <w:style w:type="paragraph" w:customStyle="1" w:styleId="9664A835661046FAB4EBBE961DB89287">
    <w:name w:val="9664A835661046FAB4EBBE961DB89287"/>
    <w:rsid w:val="00EE48A9"/>
    <w:pPr>
      <w:spacing w:after="200" w:line="276" w:lineRule="auto"/>
    </w:pPr>
  </w:style>
  <w:style w:type="paragraph" w:customStyle="1" w:styleId="81EE950F95624FC281BD54E030B6BA14">
    <w:name w:val="81EE950F95624FC281BD54E030B6BA14"/>
    <w:rsid w:val="005C5FBC"/>
  </w:style>
  <w:style w:type="paragraph" w:customStyle="1" w:styleId="52A030F176644260B34EAB216D31BB67">
    <w:name w:val="52A030F176644260B34EAB216D31BB67"/>
    <w:rsid w:val="005C5FBC"/>
  </w:style>
  <w:style w:type="paragraph" w:customStyle="1" w:styleId="1A27851A605642A8825501C4B5340968">
    <w:name w:val="1A27851A605642A8825501C4B5340968"/>
    <w:rsid w:val="005C5FBC"/>
  </w:style>
  <w:style w:type="paragraph" w:customStyle="1" w:styleId="5E8E4DFAD0234F6DBB1A7E738C9656E4">
    <w:name w:val="5E8E4DFAD0234F6DBB1A7E738C9656E4"/>
    <w:rsid w:val="005C5FBC"/>
  </w:style>
  <w:style w:type="paragraph" w:customStyle="1" w:styleId="3C897A9BFD944671863AE4DE518299A7">
    <w:name w:val="3C897A9BFD944671863AE4DE518299A7"/>
    <w:rsid w:val="005C5FBC"/>
  </w:style>
  <w:style w:type="paragraph" w:customStyle="1" w:styleId="AE3A1C25DD764226896658181C8C673D">
    <w:name w:val="AE3A1C25DD764226896658181C8C673D"/>
    <w:rsid w:val="005C5FBC"/>
  </w:style>
  <w:style w:type="paragraph" w:customStyle="1" w:styleId="82918E6FADCD44E789E985BB94096779">
    <w:name w:val="82918E6FADCD44E789E985BB94096779"/>
    <w:rsid w:val="005C5FBC"/>
  </w:style>
  <w:style w:type="paragraph" w:customStyle="1" w:styleId="DA5741D142994FE6B565969F714877FA">
    <w:name w:val="DA5741D142994FE6B565969F714877FA"/>
    <w:rsid w:val="005C5FBC"/>
  </w:style>
  <w:style w:type="paragraph" w:customStyle="1" w:styleId="0B5C8EC6E3104A709E272CDCE7A90EF7">
    <w:name w:val="0B5C8EC6E3104A709E272CDCE7A90EF7"/>
    <w:rsid w:val="005C5FBC"/>
  </w:style>
  <w:style w:type="paragraph" w:customStyle="1" w:styleId="8379B927184E4CB7BF9C57419F1334E2">
    <w:name w:val="8379B927184E4CB7BF9C57419F1334E2"/>
    <w:rsid w:val="005C5FBC"/>
  </w:style>
  <w:style w:type="paragraph" w:customStyle="1" w:styleId="CF100E9BFD5144DFA054261B9FA0CE10">
    <w:name w:val="CF100E9BFD5144DFA054261B9FA0CE10"/>
    <w:rsid w:val="005C5FBC"/>
  </w:style>
  <w:style w:type="paragraph" w:customStyle="1" w:styleId="F0F9D9CE794F4045AD04E26221B125B8">
    <w:name w:val="F0F9D9CE794F4045AD04E26221B125B8"/>
    <w:rsid w:val="005C5FBC"/>
  </w:style>
  <w:style w:type="paragraph" w:customStyle="1" w:styleId="88A148B3C4A24384A77C74F849891B5A">
    <w:name w:val="88A148B3C4A24384A77C74F849891B5A"/>
    <w:rsid w:val="005C5FBC"/>
  </w:style>
  <w:style w:type="paragraph" w:customStyle="1" w:styleId="A47107945D724176AF548E679F813B4E">
    <w:name w:val="A47107945D724176AF548E679F813B4E"/>
    <w:rsid w:val="005C5FBC"/>
  </w:style>
  <w:style w:type="paragraph" w:customStyle="1" w:styleId="E565B023BA2D46BF9D667A3A39352C87">
    <w:name w:val="E565B023BA2D46BF9D667A3A39352C87"/>
    <w:rsid w:val="005C5FBC"/>
  </w:style>
  <w:style w:type="paragraph" w:customStyle="1" w:styleId="602852C27B17480BB6DB5DB2CFF6D1D1">
    <w:name w:val="602852C27B17480BB6DB5DB2CFF6D1D1"/>
    <w:rsid w:val="005C5FBC"/>
  </w:style>
  <w:style w:type="paragraph" w:customStyle="1" w:styleId="D0FEAAF237154205B2F28E6264A8E5A1">
    <w:name w:val="D0FEAAF237154205B2F28E6264A8E5A1"/>
    <w:rsid w:val="005C5FBC"/>
  </w:style>
  <w:style w:type="paragraph" w:customStyle="1" w:styleId="117E89B736AA49DCA7E28824CBAA74C4">
    <w:name w:val="117E89B736AA49DCA7E28824CBAA74C4"/>
    <w:rsid w:val="005C5FBC"/>
  </w:style>
  <w:style w:type="paragraph" w:customStyle="1" w:styleId="67D5D34A332E45419F87F28AB3782FE0">
    <w:name w:val="67D5D34A332E45419F87F28AB3782FE0"/>
    <w:rsid w:val="005C5FBC"/>
  </w:style>
  <w:style w:type="paragraph" w:customStyle="1" w:styleId="657AE95329CB4EEC93666AA2B30A4029">
    <w:name w:val="657AE95329CB4EEC93666AA2B30A4029"/>
    <w:rsid w:val="005C5FBC"/>
  </w:style>
  <w:style w:type="paragraph" w:customStyle="1" w:styleId="14CCF2372A254E1F8D2FBBB64EB27F7C">
    <w:name w:val="14CCF2372A254E1F8D2FBBB64EB27F7C"/>
    <w:rsid w:val="005C5FBC"/>
  </w:style>
  <w:style w:type="paragraph" w:customStyle="1" w:styleId="B907D9093D2E47869582F03B81A711E2">
    <w:name w:val="B907D9093D2E47869582F03B81A711E2"/>
    <w:rsid w:val="005C5FBC"/>
  </w:style>
  <w:style w:type="paragraph" w:customStyle="1" w:styleId="1847CC95E34D419E853F016BF44F35E2">
    <w:name w:val="1847CC95E34D419E853F016BF44F35E2"/>
    <w:rsid w:val="005C5FBC"/>
  </w:style>
  <w:style w:type="paragraph" w:customStyle="1" w:styleId="EB80630E0D3646FC978BBC45E0E28DF9">
    <w:name w:val="EB80630E0D3646FC978BBC45E0E28DF9"/>
    <w:rsid w:val="005C5FBC"/>
  </w:style>
  <w:style w:type="paragraph" w:customStyle="1" w:styleId="B58F8D5F20CF4176B475D5CC8F9655EE">
    <w:name w:val="B58F8D5F20CF4176B475D5CC8F9655EE"/>
    <w:rsid w:val="005C5FBC"/>
  </w:style>
  <w:style w:type="paragraph" w:customStyle="1" w:styleId="291B624BB7BE4FCE87C241289AE2D74A">
    <w:name w:val="291B624BB7BE4FCE87C241289AE2D74A"/>
    <w:rsid w:val="005C5FBC"/>
  </w:style>
  <w:style w:type="paragraph" w:customStyle="1" w:styleId="3638F2B989D848B4A1D4794E98C0F9E1">
    <w:name w:val="3638F2B989D848B4A1D4794E98C0F9E1"/>
    <w:rsid w:val="005C5FBC"/>
  </w:style>
  <w:style w:type="paragraph" w:customStyle="1" w:styleId="A2B034B03E40488B99E7030F1F53CBB9">
    <w:name w:val="A2B034B03E40488B99E7030F1F53CBB9"/>
    <w:rsid w:val="005C5FBC"/>
  </w:style>
  <w:style w:type="paragraph" w:customStyle="1" w:styleId="23369D6825EA4F30A5B87E553861E7CF">
    <w:name w:val="23369D6825EA4F30A5B87E553861E7CF"/>
    <w:rsid w:val="005C5FBC"/>
  </w:style>
  <w:style w:type="paragraph" w:customStyle="1" w:styleId="4640982F62EB4B5EA3266F4FE1A86E1F">
    <w:name w:val="4640982F62EB4B5EA3266F4FE1A86E1F"/>
    <w:rsid w:val="005C5FBC"/>
  </w:style>
  <w:style w:type="paragraph" w:customStyle="1" w:styleId="B54AAA1D4F7A4FFD95349B08DCFDB42B">
    <w:name w:val="B54AAA1D4F7A4FFD95349B08DCFDB42B"/>
    <w:rsid w:val="005C5FBC"/>
  </w:style>
  <w:style w:type="paragraph" w:customStyle="1" w:styleId="E91ADE731E5644BC8F79B98383287B58">
    <w:name w:val="E91ADE731E5644BC8F79B98383287B58"/>
    <w:rsid w:val="005C5FBC"/>
  </w:style>
  <w:style w:type="paragraph" w:customStyle="1" w:styleId="CA94C3A1E7BD44ACACB4D4F1F9BBD04B">
    <w:name w:val="CA94C3A1E7BD44ACACB4D4F1F9BBD04B"/>
    <w:rsid w:val="005C5FBC"/>
  </w:style>
  <w:style w:type="paragraph" w:customStyle="1" w:styleId="D42C4D4BC36145299FB7B24A007A3B23">
    <w:name w:val="D42C4D4BC36145299FB7B24A007A3B23"/>
    <w:rsid w:val="005C5FBC"/>
  </w:style>
  <w:style w:type="paragraph" w:customStyle="1" w:styleId="FD279A3E02A647919882508C0F5EB931">
    <w:name w:val="FD279A3E02A647919882508C0F5EB931"/>
    <w:rsid w:val="005C5FBC"/>
  </w:style>
  <w:style w:type="paragraph" w:customStyle="1" w:styleId="DC806F43AF16487897ECD68438B50B53">
    <w:name w:val="DC806F43AF16487897ECD68438B50B53"/>
    <w:rsid w:val="005C5FBC"/>
  </w:style>
  <w:style w:type="paragraph" w:customStyle="1" w:styleId="95000540F75041C797D655E7FE09A208">
    <w:name w:val="95000540F75041C797D655E7FE09A208"/>
    <w:rsid w:val="005C5FBC"/>
  </w:style>
  <w:style w:type="paragraph" w:customStyle="1" w:styleId="FB957BEE8B274DFBBDBAC871DF46788D">
    <w:name w:val="FB957BEE8B274DFBBDBAC871DF46788D"/>
    <w:rsid w:val="005C5FBC"/>
  </w:style>
  <w:style w:type="paragraph" w:customStyle="1" w:styleId="70E1EF79E6E24501B1A65054BE6624A9">
    <w:name w:val="70E1EF79E6E24501B1A65054BE6624A9"/>
    <w:rsid w:val="005C5FBC"/>
  </w:style>
  <w:style w:type="paragraph" w:customStyle="1" w:styleId="C2C4BA7854A94E7A96FBEAD8B92C8E38">
    <w:name w:val="C2C4BA7854A94E7A96FBEAD8B92C8E38"/>
    <w:rsid w:val="005C5FBC"/>
  </w:style>
  <w:style w:type="paragraph" w:customStyle="1" w:styleId="D8C86CDD7A4E4FBF970E047F53AD3757">
    <w:name w:val="D8C86CDD7A4E4FBF970E047F53AD3757"/>
    <w:rsid w:val="005C5FBC"/>
  </w:style>
  <w:style w:type="paragraph" w:customStyle="1" w:styleId="C215E9FECFDE48C0A4D6E0A7CB624B00">
    <w:name w:val="C215E9FECFDE48C0A4D6E0A7CB624B00"/>
    <w:rsid w:val="005C5FBC"/>
  </w:style>
  <w:style w:type="paragraph" w:customStyle="1" w:styleId="FBC84A3F68794B24AB46D65C759EA8D2">
    <w:name w:val="FBC84A3F68794B24AB46D65C759EA8D2"/>
    <w:rsid w:val="005C5FBC"/>
  </w:style>
  <w:style w:type="paragraph" w:customStyle="1" w:styleId="BEACBA3D73CD4FD9971A78CE0E8FFD9F">
    <w:name w:val="BEACBA3D73CD4FD9971A78CE0E8FFD9F"/>
    <w:rsid w:val="005C5FBC"/>
  </w:style>
  <w:style w:type="paragraph" w:customStyle="1" w:styleId="ED2AED4C5FA94416B75889E3757E775A">
    <w:name w:val="ED2AED4C5FA94416B75889E3757E775A"/>
    <w:rsid w:val="005C5FBC"/>
  </w:style>
  <w:style w:type="paragraph" w:customStyle="1" w:styleId="0AB3784FB61D47ACB06282EB1C4E5F31">
    <w:name w:val="0AB3784FB61D47ACB06282EB1C4E5F31"/>
    <w:rsid w:val="005C5FBC"/>
  </w:style>
  <w:style w:type="paragraph" w:customStyle="1" w:styleId="630A16B05A3E4186A7853E6F31970216">
    <w:name w:val="630A16B05A3E4186A7853E6F31970216"/>
    <w:rsid w:val="005C5FBC"/>
  </w:style>
  <w:style w:type="paragraph" w:customStyle="1" w:styleId="C7E92CC803384BAEAFC9A4FDA9B9B104">
    <w:name w:val="C7E92CC803384BAEAFC9A4FDA9B9B104"/>
    <w:rsid w:val="005C5FBC"/>
  </w:style>
  <w:style w:type="paragraph" w:customStyle="1" w:styleId="B8EFB115EE6341BE90B1C2DD1896BE8F">
    <w:name w:val="B8EFB115EE6341BE90B1C2DD1896BE8F"/>
    <w:rsid w:val="005C5FBC"/>
  </w:style>
  <w:style w:type="paragraph" w:customStyle="1" w:styleId="D3D5437220FD4DB7A5A26FF1D1B695BA">
    <w:name w:val="D3D5437220FD4DB7A5A26FF1D1B695BA"/>
    <w:rsid w:val="005C5FBC"/>
  </w:style>
  <w:style w:type="paragraph" w:customStyle="1" w:styleId="48E3726EB59C47F5995049D162D82469">
    <w:name w:val="48E3726EB59C47F5995049D162D82469"/>
    <w:rsid w:val="005C5FBC"/>
  </w:style>
  <w:style w:type="paragraph" w:customStyle="1" w:styleId="523FE572D37443D19C23F534AE6A59EE">
    <w:name w:val="523FE572D37443D19C23F534AE6A59EE"/>
    <w:rsid w:val="005C5FBC"/>
  </w:style>
  <w:style w:type="paragraph" w:customStyle="1" w:styleId="F89E55DAE6DE4836A772F50707089A16">
    <w:name w:val="F89E55DAE6DE4836A772F50707089A16"/>
    <w:rsid w:val="005C5FBC"/>
  </w:style>
  <w:style w:type="paragraph" w:customStyle="1" w:styleId="118B3FCEA62246BD9DA013FE829ADBCB">
    <w:name w:val="118B3FCEA62246BD9DA013FE829ADBCB"/>
    <w:rsid w:val="005C5FBC"/>
  </w:style>
  <w:style w:type="paragraph" w:customStyle="1" w:styleId="60D9CDCF31E245D496BD7B10C5DD3EF5">
    <w:name w:val="60D9CDCF31E245D496BD7B10C5DD3EF5"/>
    <w:rsid w:val="005C5FBC"/>
  </w:style>
  <w:style w:type="paragraph" w:customStyle="1" w:styleId="3690C306806B40E28AFCA80F1A89FEDF">
    <w:name w:val="3690C306806B40E28AFCA80F1A89FEDF"/>
    <w:rsid w:val="005C5FBC"/>
  </w:style>
  <w:style w:type="paragraph" w:customStyle="1" w:styleId="C0EB271413D34A1D9FD97F7D5F4B6DF3">
    <w:name w:val="C0EB271413D34A1D9FD97F7D5F4B6DF3"/>
    <w:rsid w:val="005C5FBC"/>
  </w:style>
  <w:style w:type="paragraph" w:customStyle="1" w:styleId="6C70B845235443E99ADB000DE5EB0994">
    <w:name w:val="6C70B845235443E99ADB000DE5EB0994"/>
    <w:rsid w:val="005C5FBC"/>
  </w:style>
  <w:style w:type="paragraph" w:customStyle="1" w:styleId="3F70389D2E9F4A62AAAE8A5DDCC9743F">
    <w:name w:val="3F70389D2E9F4A62AAAE8A5DDCC9743F"/>
    <w:rsid w:val="005C5FBC"/>
  </w:style>
  <w:style w:type="paragraph" w:customStyle="1" w:styleId="362A4E440AA54ECC8C3ECBD28E36C140">
    <w:name w:val="362A4E440AA54ECC8C3ECBD28E36C140"/>
    <w:rsid w:val="005C5FBC"/>
  </w:style>
  <w:style w:type="paragraph" w:customStyle="1" w:styleId="6A4AD0F170C84D248D84355EE461F93B">
    <w:name w:val="6A4AD0F170C84D248D84355EE461F93B"/>
    <w:rsid w:val="005C5FBC"/>
  </w:style>
  <w:style w:type="paragraph" w:customStyle="1" w:styleId="A64148E4B7AA43D7B5420C12ABE69F02">
    <w:name w:val="A64148E4B7AA43D7B5420C12ABE69F02"/>
    <w:rsid w:val="005C5FBC"/>
  </w:style>
  <w:style w:type="paragraph" w:customStyle="1" w:styleId="19AEC0D27DD247BEA9C45B3DF5EEEF92">
    <w:name w:val="19AEC0D27DD247BEA9C45B3DF5EEEF92"/>
    <w:rsid w:val="005C5FBC"/>
  </w:style>
  <w:style w:type="paragraph" w:customStyle="1" w:styleId="6385F5386ED14FEF9A64374F50E36D89">
    <w:name w:val="6385F5386ED14FEF9A64374F50E36D89"/>
    <w:rsid w:val="005C5FBC"/>
  </w:style>
  <w:style w:type="paragraph" w:customStyle="1" w:styleId="4FB1FF884A7949A0BAD5BA035668831E">
    <w:name w:val="4FB1FF884A7949A0BAD5BA035668831E"/>
    <w:rsid w:val="005C5FBC"/>
  </w:style>
  <w:style w:type="paragraph" w:customStyle="1" w:styleId="09373295F2E9404E8FE23C40FB5097C7">
    <w:name w:val="09373295F2E9404E8FE23C40FB5097C7"/>
    <w:rsid w:val="005C5FBC"/>
  </w:style>
  <w:style w:type="paragraph" w:customStyle="1" w:styleId="10202727CC634EFFB4A2FF53589C08DD">
    <w:name w:val="10202727CC634EFFB4A2FF53589C08DD"/>
    <w:rsid w:val="005C5FBC"/>
  </w:style>
  <w:style w:type="paragraph" w:customStyle="1" w:styleId="7F7E9227BAE246E39989F466478A0395">
    <w:name w:val="7F7E9227BAE246E39989F466478A0395"/>
    <w:rsid w:val="005C5FBC"/>
  </w:style>
  <w:style w:type="paragraph" w:customStyle="1" w:styleId="3E494C2B084F44A583130786973A43A9">
    <w:name w:val="3E494C2B084F44A583130786973A43A9"/>
    <w:rsid w:val="005C5FBC"/>
  </w:style>
  <w:style w:type="paragraph" w:customStyle="1" w:styleId="1C3F8882CAFC43A589192F74F4EF2F62">
    <w:name w:val="1C3F8882CAFC43A589192F74F4EF2F62"/>
    <w:rsid w:val="005C5FBC"/>
  </w:style>
  <w:style w:type="paragraph" w:customStyle="1" w:styleId="2564663D99F2472983DE669BF8390D1E">
    <w:name w:val="2564663D99F2472983DE669BF8390D1E"/>
    <w:rsid w:val="005C5FBC"/>
  </w:style>
  <w:style w:type="paragraph" w:customStyle="1" w:styleId="F72F5B9C1E4A45E2BD9D3992FC60035B">
    <w:name w:val="F72F5B9C1E4A45E2BD9D3992FC60035B"/>
    <w:rsid w:val="005C5FBC"/>
  </w:style>
  <w:style w:type="paragraph" w:customStyle="1" w:styleId="6BBAC85DD7C7402B8663C21CFE79820A">
    <w:name w:val="6BBAC85DD7C7402B8663C21CFE79820A"/>
    <w:rsid w:val="005C5FBC"/>
  </w:style>
  <w:style w:type="paragraph" w:customStyle="1" w:styleId="4726CB8C6AED419E8569C4B84867CC4E">
    <w:name w:val="4726CB8C6AED419E8569C4B84867CC4E"/>
    <w:rsid w:val="005C5FBC"/>
  </w:style>
  <w:style w:type="paragraph" w:customStyle="1" w:styleId="12DAF8DCB08649C8A0791156F968A17B">
    <w:name w:val="12DAF8DCB08649C8A0791156F968A17B"/>
    <w:rsid w:val="005C5FBC"/>
  </w:style>
  <w:style w:type="paragraph" w:customStyle="1" w:styleId="55E6F67DB4EB4879A60E534B2A7A95AF">
    <w:name w:val="55E6F67DB4EB4879A60E534B2A7A95AF"/>
    <w:rsid w:val="005C5FBC"/>
  </w:style>
  <w:style w:type="paragraph" w:customStyle="1" w:styleId="CD69A3C60EA84B7F90244CEC092870FA">
    <w:name w:val="CD69A3C60EA84B7F90244CEC092870FA"/>
    <w:rsid w:val="005C5FBC"/>
  </w:style>
  <w:style w:type="paragraph" w:customStyle="1" w:styleId="E6A3A95DA6564B8088E50E4CDF20A33E">
    <w:name w:val="E6A3A95DA6564B8088E50E4CDF20A33E"/>
    <w:rsid w:val="0059468E"/>
  </w:style>
  <w:style w:type="paragraph" w:customStyle="1" w:styleId="CBBA3D1C2A724299894CD3350B817AEA">
    <w:name w:val="CBBA3D1C2A724299894CD3350B817AEA"/>
    <w:rsid w:val="0059468E"/>
  </w:style>
  <w:style w:type="paragraph" w:customStyle="1" w:styleId="BF60AFBB4B6645D8BAE802F677319175">
    <w:name w:val="BF60AFBB4B6645D8BAE802F677319175"/>
    <w:rsid w:val="0059468E"/>
  </w:style>
  <w:style w:type="paragraph" w:customStyle="1" w:styleId="F7EEAFAB824E4C8FB6A7C28CB80C2774">
    <w:name w:val="F7EEAFAB824E4C8FB6A7C28CB80C2774"/>
    <w:rsid w:val="0059468E"/>
  </w:style>
  <w:style w:type="paragraph" w:customStyle="1" w:styleId="EC2F7FE764454A18ABF4D703E8D6212D">
    <w:name w:val="EC2F7FE764454A18ABF4D703E8D6212D"/>
    <w:rsid w:val="0059468E"/>
  </w:style>
  <w:style w:type="paragraph" w:customStyle="1" w:styleId="8FCEBADA49BD4B87B9C4894ED7973C69">
    <w:name w:val="8FCEBADA49BD4B87B9C4894ED7973C69"/>
    <w:rsid w:val="0059468E"/>
  </w:style>
  <w:style w:type="paragraph" w:customStyle="1" w:styleId="87E65E50B5844F1BAF02C71A6F8DF5AD">
    <w:name w:val="87E65E50B5844F1BAF02C71A6F8DF5AD"/>
    <w:rsid w:val="0059468E"/>
  </w:style>
  <w:style w:type="paragraph" w:customStyle="1" w:styleId="490DC542F103452CB3F9D3D0F946FE48">
    <w:name w:val="490DC542F103452CB3F9D3D0F946FE48"/>
    <w:rsid w:val="0059468E"/>
  </w:style>
  <w:style w:type="paragraph" w:customStyle="1" w:styleId="361059D5D378476D9B0026AD597C4B79">
    <w:name w:val="361059D5D378476D9B0026AD597C4B79"/>
    <w:rsid w:val="0059468E"/>
  </w:style>
  <w:style w:type="paragraph" w:customStyle="1" w:styleId="BC1423AF88E245C0B4B4B06DF436E728">
    <w:name w:val="BC1423AF88E245C0B4B4B06DF436E728"/>
    <w:rsid w:val="0059468E"/>
  </w:style>
  <w:style w:type="paragraph" w:customStyle="1" w:styleId="53C5876386D44B0199DECB460D3492F1">
    <w:name w:val="53C5876386D44B0199DECB460D3492F1"/>
    <w:rsid w:val="0059468E"/>
  </w:style>
  <w:style w:type="paragraph" w:customStyle="1" w:styleId="4D3B8ADED293407CA939E24A8F42BB08">
    <w:name w:val="4D3B8ADED293407CA939E24A8F42BB08"/>
    <w:rsid w:val="0059468E"/>
  </w:style>
  <w:style w:type="paragraph" w:customStyle="1" w:styleId="79566915C1814734BA5540B475739C30">
    <w:name w:val="79566915C1814734BA5540B475739C30"/>
    <w:rsid w:val="009E4E0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R" w:eastAsia="es-C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9468E"/>
    <w:rPr>
      <w:color w:val="808080"/>
    </w:rPr>
  </w:style>
  <w:style w:type="paragraph" w:customStyle="1" w:styleId="310BF8D6C3E946F5ABC6B64B2A5E8850">
    <w:name w:val="310BF8D6C3E946F5ABC6B64B2A5E8850"/>
    <w:rsid w:val="00213507"/>
  </w:style>
  <w:style w:type="paragraph" w:customStyle="1" w:styleId="14C62E119E1B4340AD578AA0416BE324">
    <w:name w:val="14C62E119E1B4340AD578AA0416BE324"/>
    <w:rsid w:val="00213507"/>
  </w:style>
  <w:style w:type="paragraph" w:customStyle="1" w:styleId="69F4D6FA05734ABBAAD787D384E8C999">
    <w:name w:val="69F4D6FA05734ABBAAD787D384E8C999"/>
    <w:rsid w:val="00213507"/>
  </w:style>
  <w:style w:type="paragraph" w:customStyle="1" w:styleId="0180151F5CEE4031A706AE2AA221C4FE">
    <w:name w:val="0180151F5CEE4031A706AE2AA221C4FE"/>
    <w:rsid w:val="00213507"/>
  </w:style>
  <w:style w:type="paragraph" w:customStyle="1" w:styleId="960E2AC5E0BB4A16AD288FE1035D46EA">
    <w:name w:val="960E2AC5E0BB4A16AD288FE1035D46EA"/>
    <w:rsid w:val="00213507"/>
  </w:style>
  <w:style w:type="paragraph" w:customStyle="1" w:styleId="53CC4A5A83914EB0B00D195EEB152C7A">
    <w:name w:val="53CC4A5A83914EB0B00D195EEB152C7A"/>
    <w:rsid w:val="00213507"/>
  </w:style>
  <w:style w:type="paragraph" w:customStyle="1" w:styleId="4C1283EA12AB44CE9364E32EB381E028">
    <w:name w:val="4C1283EA12AB44CE9364E32EB381E028"/>
    <w:rsid w:val="00213507"/>
  </w:style>
  <w:style w:type="paragraph" w:customStyle="1" w:styleId="7ABB31F5DFD348C5A1066FBB28F98072">
    <w:name w:val="7ABB31F5DFD348C5A1066FBB28F98072"/>
    <w:rsid w:val="00213507"/>
  </w:style>
  <w:style w:type="paragraph" w:customStyle="1" w:styleId="393233E9D5E7477985D7F9652C750203">
    <w:name w:val="393233E9D5E7477985D7F9652C750203"/>
    <w:rsid w:val="00213507"/>
  </w:style>
  <w:style w:type="paragraph" w:customStyle="1" w:styleId="0C60D116296D4F5AA6091DF04CC092DA">
    <w:name w:val="0C60D116296D4F5AA6091DF04CC092DA"/>
    <w:rsid w:val="00213507"/>
  </w:style>
  <w:style w:type="paragraph" w:customStyle="1" w:styleId="83F166FC453D4D95AFA3C8882A034AEB">
    <w:name w:val="83F166FC453D4D95AFA3C8882A034AEB"/>
    <w:rsid w:val="00213507"/>
  </w:style>
  <w:style w:type="paragraph" w:customStyle="1" w:styleId="4078676091A94DE59D4DBD66D680351F">
    <w:name w:val="4078676091A94DE59D4DBD66D680351F"/>
    <w:rsid w:val="00213507"/>
  </w:style>
  <w:style w:type="paragraph" w:customStyle="1" w:styleId="44EE84D2E12749F997926B3350893C91">
    <w:name w:val="44EE84D2E12749F997926B3350893C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">
    <w:name w:val="0AB08AC468D3486ABB7A6001BC8188C8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1">
    <w:name w:val="310BF8D6C3E946F5ABC6B64B2A5E88501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">
    <w:name w:val="D2E263E731E54F028B157B300D1816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1">
    <w:name w:val="14C62E119E1B4340AD578AA0416BE32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1">
    <w:name w:val="69F4D6FA05734ABBAAD787D384E8C99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">
    <w:name w:val="CBDC38BE8412425F8175EB8A516BA2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1">
    <w:name w:val="960E2AC5E0BB4A16AD288FE1035D46E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1">
    <w:name w:val="4C1283EA12AB44CE9364E32EB381E02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1">
    <w:name w:val="7ABB31F5DFD348C5A1066FBB28F9807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1">
    <w:name w:val="0180151F5CEE4031A706AE2AA221C4F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1">
    <w:name w:val="53CC4A5A83914EB0B00D195EEB152C7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1">
    <w:name w:val="393233E9D5E7477985D7F9652C75020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1">
    <w:name w:val="0C60D116296D4F5AA6091DF04CC092D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">
    <w:name w:val="8677801CAAD24C2C8DD1431075AB5E7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">
    <w:name w:val="2239420FE2A84B5283C7A36B90B0E4C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">
    <w:name w:val="1935B34F5AD049BA81E5AA7FE52183F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">
    <w:name w:val="B382D567B27449F1A7A323E7A55B423A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">
    <w:name w:val="AB424374AF1A46ABAAD72E2DF498F83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">
    <w:name w:val="802C38B74F8A448AA441ED1440B5B8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">
    <w:name w:val="33593381460142E58FEE3FA4BAA42A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">
    <w:name w:val="D6993A9022B3447B8E78F64267BE7869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">
    <w:name w:val="52B84F8D71A94FE0A3BFA94405CE8DDD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">
    <w:name w:val="C8B663FE74114AA795A7789AB1BBF267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">
    <w:name w:val="AE0E2BF2473640BE99F226211E3C56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">
    <w:name w:val="C92E77B886D64034A5AD681D632B5E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">
    <w:name w:val="BEC4A5FE02A9457E851E565CB9BC3986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">
    <w:name w:val="D8481C834717432D9B6D3A5ADE0A323B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">
    <w:name w:val="3E576A4CCEC84F25BD0823A3D258702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">
    <w:name w:val="83F166FC453D4D95AFA3C8882A034A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">
    <w:name w:val="4078676091A94DE59D4DBD66D680351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EE84D2E12749F997926B3350893C911">
    <w:name w:val="44EE84D2E12749F997926B3350893C91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AB08AC468D3486ABB7A6001BC8188C81">
    <w:name w:val="0AB08AC468D3486ABB7A6001BC8188C8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2">
    <w:name w:val="310BF8D6C3E946F5ABC6B64B2A5E88502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1">
    <w:name w:val="D2E263E731E54F028B157B300D18165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2">
    <w:name w:val="14C62E119E1B4340AD578AA0416BE32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2">
    <w:name w:val="69F4D6FA05734ABBAAD787D384E8C999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1">
    <w:name w:val="CBDC38BE8412425F8175EB8A516BA2E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2">
    <w:name w:val="960E2AC5E0BB4A16AD288FE1035D46E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2">
    <w:name w:val="4C1283EA12AB44CE9364E32EB381E02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2">
    <w:name w:val="7ABB31F5DFD348C5A1066FBB28F9807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2">
    <w:name w:val="0180151F5CEE4031A706AE2AA221C4F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2">
    <w:name w:val="53CC4A5A83914EB0B00D195EEB152C7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2">
    <w:name w:val="393233E9D5E7477985D7F9652C75020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2">
    <w:name w:val="0C60D116296D4F5AA6091DF04CC092DA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677801CAAD24C2C8DD1431075AB5E7F1">
    <w:name w:val="8677801CAAD24C2C8DD1431075AB5E7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9420FE2A84B5283C7A36B90B0E4CB1">
    <w:name w:val="2239420FE2A84B5283C7A36B90B0E4C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935B34F5AD049BA81E5AA7FE52183F71">
    <w:name w:val="1935B34F5AD049BA81E5AA7FE52183F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382D567B27449F1A7A323E7A55B423A1">
    <w:name w:val="B382D567B27449F1A7A323E7A55B423A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B424374AF1A46ABAAD72E2DF498F83F1">
    <w:name w:val="AB424374AF1A46ABAAD72E2DF498F83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1">
    <w:name w:val="802C38B74F8A448AA441ED1440B5B8D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3593381460142E58FEE3FA4BAA42AA21">
    <w:name w:val="33593381460142E58FEE3FA4BAA42AA2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993A9022B3447B8E78F64267BE78691">
    <w:name w:val="D6993A9022B3447B8E78F64267BE786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1">
    <w:name w:val="52B84F8D71A94FE0A3BFA94405CE8DDD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1">
    <w:name w:val="C8B663FE74114AA795A7789AB1BBF267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1">
    <w:name w:val="AE0E2BF2473640BE99F226211E3C56B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">
    <w:name w:val="C92E77B886D64034A5AD681D632B5E94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">
    <w:name w:val="BEC4A5FE02A9457E851E565CB9BC3986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">
    <w:name w:val="D8481C834717432D9B6D3A5ADE0A323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">
    <w:name w:val="3E576A4CCEC84F25BD0823A3D2587025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2">
    <w:name w:val="83F166FC453D4D95AFA3C8882A034AE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2">
    <w:name w:val="4078676091A94DE59D4DBD66D680351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7A3626D711E41B59F005862F6346629">
    <w:name w:val="17A3626D711E41B59F005862F6346629"/>
    <w:rsid w:val="00213507"/>
  </w:style>
  <w:style w:type="paragraph" w:customStyle="1" w:styleId="C6601982A7AC4A06959FDC370A8F688A">
    <w:name w:val="C6601982A7AC4A06959FDC370A8F688A"/>
    <w:rsid w:val="00213507"/>
  </w:style>
  <w:style w:type="paragraph" w:customStyle="1" w:styleId="876971E522AC46E7BBD8571EAC8070C9">
    <w:name w:val="876971E522AC46E7BBD8571EAC8070C9"/>
    <w:rsid w:val="00213507"/>
  </w:style>
  <w:style w:type="paragraph" w:customStyle="1" w:styleId="15D2F2F7CAAE4FED89A0713581E9B0A5">
    <w:name w:val="15D2F2F7CAAE4FED89A0713581E9B0A5"/>
    <w:rsid w:val="00213507"/>
  </w:style>
  <w:style w:type="paragraph" w:customStyle="1" w:styleId="3755988A600B40738CA61F1FD4FC7E89">
    <w:name w:val="3755988A600B40738CA61F1FD4FC7E89"/>
    <w:rsid w:val="00213507"/>
  </w:style>
  <w:style w:type="paragraph" w:customStyle="1" w:styleId="0AB08AC468D3486ABB7A6001BC8188C82">
    <w:name w:val="0AB08AC468D3486ABB7A6001BC8188C8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3">
    <w:name w:val="310BF8D6C3E946F5ABC6B64B2A5E88503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2">
    <w:name w:val="D2E263E731E54F028B157B300D18165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3">
    <w:name w:val="14C62E119E1B4340AD578AA0416BE32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3">
    <w:name w:val="69F4D6FA05734ABBAAD787D384E8C999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2">
    <w:name w:val="CBDC38BE8412425F8175EB8A516BA2EF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3">
    <w:name w:val="960E2AC5E0BB4A16AD288FE1035D46E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3">
    <w:name w:val="4C1283EA12AB44CE9364E32EB381E02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3">
    <w:name w:val="7ABB31F5DFD348C5A1066FBB28F9807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3">
    <w:name w:val="0180151F5CEE4031A706AE2AA221C4FE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3">
    <w:name w:val="53CC4A5A83914EB0B00D195EEB152C7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3">
    <w:name w:val="393233E9D5E7477985D7F9652C750203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3">
    <w:name w:val="0C60D116296D4F5AA6091DF04CC092DA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">
    <w:name w:val="D0368B05BE564717B899FC37337E8C7E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2">
    <w:name w:val="802C38B74F8A448AA441ED1440B5B8D2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2">
    <w:name w:val="52B84F8D71A94FE0A3BFA94405CE8DDD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2">
    <w:name w:val="C92E77B886D64034A5AD681D632B5E94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2">
    <w:name w:val="BEC4A5FE02A9457E851E565CB9BC3986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2">
    <w:name w:val="D8481C834717432D9B6D3A5ADE0A323B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2">
    <w:name w:val="3E576A4CCEC84F25BD0823A3D2587025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3">
    <w:name w:val="83F166FC453D4D95AFA3C8882A034AE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3">
    <w:name w:val="4078676091A94DE59D4DBD66D680351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A34FC13208C43919335EC9E954546FC">
    <w:name w:val="3A34FC13208C43919335EC9E954546FC"/>
    <w:rsid w:val="00213507"/>
  </w:style>
  <w:style w:type="paragraph" w:customStyle="1" w:styleId="0AB08AC468D3486ABB7A6001BC8188C83">
    <w:name w:val="0AB08AC468D3486ABB7A6001BC8188C8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4">
    <w:name w:val="310BF8D6C3E946F5ABC6B64B2A5E88504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3">
    <w:name w:val="D2E263E731E54F028B157B300D18165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4C62E119E1B4340AD578AA0416BE3244">
    <w:name w:val="14C62E119E1B4340AD578AA0416BE32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9F4D6FA05734ABBAAD787D384E8C9994">
    <w:name w:val="69F4D6FA05734ABBAAD787D384E8C999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BDC38BE8412425F8175EB8A516BA2EF3">
    <w:name w:val="CBDC38BE8412425F8175EB8A516BA2EF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0E2AC5E0BB4A16AD288FE1035D46EA4">
    <w:name w:val="960E2AC5E0BB4A16AD288FE1035D46E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C1283EA12AB44CE9364E32EB381E0284">
    <w:name w:val="4C1283EA12AB44CE9364E32EB381E02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ABB31F5DFD348C5A1066FBB28F980724">
    <w:name w:val="7ABB31F5DFD348C5A1066FBB28F9807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180151F5CEE4031A706AE2AA221C4FE4">
    <w:name w:val="0180151F5CEE4031A706AE2AA221C4FE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3CC4A5A83914EB0B00D195EEB152C7A4">
    <w:name w:val="53CC4A5A83914EB0B00D195EEB152C7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93233E9D5E7477985D7F9652C7502034">
    <w:name w:val="393233E9D5E7477985D7F9652C750203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C60D116296D4F5AA6091DF04CC092DA4">
    <w:name w:val="0C60D116296D4F5AA6091DF04CC092DA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">
    <w:name w:val="D0368B05BE564717B899FC37337E8C7E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3">
    <w:name w:val="802C38B74F8A448AA441ED1440B5B8D2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3">
    <w:name w:val="52B84F8D71A94FE0A3BFA94405CE8DDD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3">
    <w:name w:val="C92E77B886D64034A5AD681D632B5E94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3">
    <w:name w:val="BEC4A5FE02A9457E851E565CB9BC3986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3">
    <w:name w:val="D8481C834717432D9B6D3A5ADE0A323B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3">
    <w:name w:val="3E576A4CCEC84F25BD0823A3D25870253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4">
    <w:name w:val="83F166FC453D4D95AFA3C8882A034AE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4">
    <w:name w:val="4078676091A94DE59D4DBD66D680351F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B63F8FD47243F789BE235D03426D3F">
    <w:name w:val="40B63F8FD47243F789BE235D03426D3F"/>
    <w:rsid w:val="00213507"/>
  </w:style>
  <w:style w:type="paragraph" w:customStyle="1" w:styleId="F82A48AB7100448E9E3ED239A8104D17">
    <w:name w:val="F82A48AB7100448E9E3ED239A8104D17"/>
    <w:rsid w:val="00213507"/>
  </w:style>
  <w:style w:type="paragraph" w:customStyle="1" w:styleId="C89DFC8630F0433FACF0971A8E5FD6AD">
    <w:name w:val="C89DFC8630F0433FACF0971A8E5FD6AD"/>
    <w:rsid w:val="00213507"/>
  </w:style>
  <w:style w:type="paragraph" w:customStyle="1" w:styleId="94787FF0F507470C97611679BDF739EB">
    <w:name w:val="94787FF0F507470C97611679BDF739EB"/>
    <w:rsid w:val="00213507"/>
  </w:style>
  <w:style w:type="paragraph" w:customStyle="1" w:styleId="44405C1472724C268A9355FFC4603E93">
    <w:name w:val="44405C1472724C268A9355FFC4603E93"/>
    <w:rsid w:val="00213507"/>
  </w:style>
  <w:style w:type="paragraph" w:customStyle="1" w:styleId="2D4A7C40E73D43E58F7D704253D4ED3A">
    <w:name w:val="2D4A7C40E73D43E58F7D704253D4ED3A"/>
    <w:rsid w:val="00213507"/>
  </w:style>
  <w:style w:type="paragraph" w:customStyle="1" w:styleId="E7D4B0C15AFC40B88402629AD56772E0">
    <w:name w:val="E7D4B0C15AFC40B88402629AD56772E0"/>
    <w:rsid w:val="00213507"/>
  </w:style>
  <w:style w:type="paragraph" w:customStyle="1" w:styleId="CAB7AFBBA1BC4D3F911BC056C3E78B10">
    <w:name w:val="CAB7AFBBA1BC4D3F911BC056C3E78B10"/>
    <w:rsid w:val="00213507"/>
  </w:style>
  <w:style w:type="paragraph" w:customStyle="1" w:styleId="A6E04B4C86254F21BD5EEBABD9FAB679">
    <w:name w:val="A6E04B4C86254F21BD5EEBABD9FAB679"/>
    <w:rsid w:val="00213507"/>
  </w:style>
  <w:style w:type="paragraph" w:customStyle="1" w:styleId="85CE10642B1A45BB994FB23E42457D90">
    <w:name w:val="85CE10642B1A45BB994FB23E42457D90"/>
    <w:rsid w:val="00213507"/>
  </w:style>
  <w:style w:type="paragraph" w:customStyle="1" w:styleId="EDF7DB2D496F43B4AF896E3FA6234B4F">
    <w:name w:val="EDF7DB2D496F43B4AF896E3FA6234B4F"/>
    <w:rsid w:val="00213507"/>
  </w:style>
  <w:style w:type="paragraph" w:customStyle="1" w:styleId="4040752B5EED4EFCBFAAF036C7E837A4">
    <w:name w:val="4040752B5EED4EFCBFAAF036C7E837A4"/>
    <w:rsid w:val="00213507"/>
  </w:style>
  <w:style w:type="paragraph" w:customStyle="1" w:styleId="0AB08AC468D3486ABB7A6001BC8188C84">
    <w:name w:val="0AB08AC468D3486ABB7A6001BC8188C8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5">
    <w:name w:val="310BF8D6C3E946F5ABC6B64B2A5E88505"/>
    <w:rsid w:val="002135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4">
    <w:name w:val="D2E263E731E54F028B157B300D1816524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5">
    <w:name w:val="14C62E119E1B4340AD578AA0416BE324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5">
    <w:name w:val="69F4D6FA05734ABBAAD787D384E8C9995"/>
    <w:rsid w:val="002135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1">
    <w:name w:val="94787FF0F507470C97611679BDF739EB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">
    <w:name w:val="44405C1472724C268A9355FFC4603E93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2">
    <w:name w:val="D0368B05BE564717B899FC37337E8C7E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4">
    <w:name w:val="802C38B74F8A448AA441ED1440B5B8D2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4">
    <w:name w:val="52B84F8D71A94FE0A3BFA94405CE8DDD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2">
    <w:name w:val="C8B663FE74114AA795A7789AB1BBF267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">
    <w:name w:val="D9287B925B554CA5863D5BD51CF651EF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2">
    <w:name w:val="AE0E2BF2473640BE99F226211E3C56B32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4">
    <w:name w:val="C92E77B886D64034A5AD681D632B5E94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4">
    <w:name w:val="BEC4A5FE02A9457E851E565CB9BC3986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4">
    <w:name w:val="D8481C834717432D9B6D3A5ADE0A323B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4">
    <w:name w:val="3E576A4CCEC84F25BD0823A3D25870254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5">
    <w:name w:val="83F166FC453D4D95AFA3C8882A034AEB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5">
    <w:name w:val="4078676091A94DE59D4DBD66D680351F5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">
    <w:name w:val="A6E04B4C86254F21BD5EEBABD9FAB679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">
    <w:name w:val="EDF7DB2D496F43B4AF896E3FA6234B4F1"/>
    <w:rsid w:val="002135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">
    <w:name w:val="9FE0976A3B324B8BA80EA7135B18558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6">
    <w:name w:val="310BF8D6C3E946F5ABC6B64B2A5E88506"/>
    <w:rsid w:val="00770AB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D2E263E731E54F028B157B300D1816525">
    <w:name w:val="D2E263E731E54F028B157B300D1816525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14C62E119E1B4340AD578AA0416BE3246">
    <w:name w:val="14C62E119E1B4340AD578AA0416BE324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6">
    <w:name w:val="69F4D6FA05734ABBAAD787D384E8C9996"/>
    <w:rsid w:val="00770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2">
    <w:name w:val="94787FF0F507470C97611679BDF739EB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2">
    <w:name w:val="44405C1472724C268A9355FFC4603E93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3">
    <w:name w:val="D0368B05BE564717B899FC37337E8C7E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5">
    <w:name w:val="802C38B74F8A448AA441ED1440B5B8D2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5">
    <w:name w:val="52B84F8D71A94FE0A3BFA94405CE8DDD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3">
    <w:name w:val="C8B663FE74114AA795A7789AB1BBF267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1">
    <w:name w:val="D9287B925B554CA5863D5BD51CF651EF1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3">
    <w:name w:val="AE0E2BF2473640BE99F226211E3C56B33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5">
    <w:name w:val="C92E77B886D64034A5AD681D632B5E94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5">
    <w:name w:val="BEC4A5FE02A9457E851E565CB9BC3986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5">
    <w:name w:val="D8481C834717432D9B6D3A5ADE0A323B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5">
    <w:name w:val="3E576A4CCEC84F25BD0823A3D25870255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6">
    <w:name w:val="83F166FC453D4D95AFA3C8882A034AEB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6">
    <w:name w:val="4078676091A94DE59D4DBD66D680351F6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2">
    <w:name w:val="A6E04B4C86254F21BD5EEBABD9FAB679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">
    <w:name w:val="E48791BE6A0D40C881BF6AEC7DFC0E1C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">
    <w:name w:val="6B15305356074F8C8FF1A3F510C6BD8E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">
    <w:name w:val="90CABE54DC18489EB51C0CF9EC0104C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2">
    <w:name w:val="EDF7DB2D496F43B4AF896E3FA6234B4F2"/>
    <w:rsid w:val="00770A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">
    <w:name w:val="E8207237905D4DC0A973CF1CF5223A6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1">
    <w:name w:val="9FE0976A3B324B8BA80EA7135B18558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7">
    <w:name w:val="310BF8D6C3E946F5ABC6B64B2A5E88507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">
    <w:name w:val="F2DA923A414D45EA9B3C44ABB2ECBAEE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">
    <w:name w:val="61C5E6EB4F23429FA160A90F2C628FF5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7">
    <w:name w:val="69F4D6FA05734ABBAAD787D384E8C9997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3">
    <w:name w:val="94787FF0F507470C97611679BDF739EB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3">
    <w:name w:val="44405C1472724C268A9355FFC4603E93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4">
    <w:name w:val="D0368B05BE564717B899FC37337E8C7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6">
    <w:name w:val="802C38B74F8A448AA441ED1440B5B8D2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6">
    <w:name w:val="52B84F8D71A94FE0A3BFA94405CE8DDD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4">
    <w:name w:val="C8B663FE74114AA795A7789AB1BBF267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2">
    <w:name w:val="D9287B925B554CA5863D5BD51CF651EF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4">
    <w:name w:val="AE0E2BF2473640BE99F226211E3C56B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6">
    <w:name w:val="C92E77B886D64034A5AD681D632B5E94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6">
    <w:name w:val="BEC4A5FE02A9457E851E565CB9BC3986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6">
    <w:name w:val="D8481C834717432D9B6D3A5ADE0A323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6">
    <w:name w:val="3E576A4CCEC84F25BD0823A3D2587025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7">
    <w:name w:val="83F166FC453D4D95AFA3C8882A034AE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7">
    <w:name w:val="4078676091A94DE59D4DBD66D680351F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3">
    <w:name w:val="A6E04B4C86254F21BD5EEBABD9FAB679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">
    <w:name w:val="E48791BE6A0D40C881BF6AEC7DFC0E1C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1">
    <w:name w:val="6B15305356074F8C8FF1A3F510C6BD8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1">
    <w:name w:val="90CABE54DC18489EB51C0CF9EC0104C2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3">
    <w:name w:val="EDF7DB2D496F43B4AF896E3FA6234B4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1">
    <w:name w:val="E8207237905D4DC0A973CF1CF5223A65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2">
    <w:name w:val="9FE0976A3B324B8BA80EA7135B18558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8">
    <w:name w:val="310BF8D6C3E946F5ABC6B64B2A5E88508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1">
    <w:name w:val="F2DA923A414D45EA9B3C44ABB2ECBAEE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1">
    <w:name w:val="61C5E6EB4F23429FA160A90F2C628FF51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8">
    <w:name w:val="69F4D6FA05734ABBAAD787D384E8C9998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4">
    <w:name w:val="94787FF0F507470C97611679BDF739EB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4">
    <w:name w:val="44405C1472724C268A9355FFC4603E93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5">
    <w:name w:val="D0368B05BE564717B899FC37337E8C7E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7">
    <w:name w:val="802C38B74F8A448AA441ED1440B5B8D2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7">
    <w:name w:val="52B84F8D71A94FE0A3BFA94405CE8DDD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5">
    <w:name w:val="C8B663FE74114AA795A7789AB1BBF267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3">
    <w:name w:val="D9287B925B554CA5863D5BD51CF651EF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5">
    <w:name w:val="AE0E2BF2473640BE99F226211E3C56B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7">
    <w:name w:val="C92E77B886D64034A5AD681D632B5E94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7">
    <w:name w:val="BEC4A5FE02A9457E851E565CB9BC3986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7">
    <w:name w:val="D8481C834717432D9B6D3A5ADE0A323B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7">
    <w:name w:val="3E576A4CCEC84F25BD0823A3D2587025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8">
    <w:name w:val="83F166FC453D4D95AFA3C8882A034AE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8">
    <w:name w:val="4078676091A94DE59D4DBD66D680351F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4">
    <w:name w:val="A6E04B4C86254F21BD5EEBABD9FAB679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2">
    <w:name w:val="E48791BE6A0D40C881BF6AEC7DFC0E1C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2">
    <w:name w:val="6B15305356074F8C8FF1A3F510C6BD8E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2">
    <w:name w:val="90CABE54DC18489EB51C0CF9EC0104C2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4">
    <w:name w:val="EDF7DB2D496F43B4AF896E3FA6234B4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2">
    <w:name w:val="E8207237905D4DC0A973CF1CF5223A652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3">
    <w:name w:val="9FE0976A3B324B8BA80EA7135B18558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10BF8D6C3E946F5ABC6B64B2A5E88509">
    <w:name w:val="310BF8D6C3E946F5ABC6B64B2A5E88509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2">
    <w:name w:val="F2DA923A414D45EA9B3C44ABB2ECBAEE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2">
    <w:name w:val="61C5E6EB4F23429FA160A90F2C628FF52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9">
    <w:name w:val="69F4D6FA05734ABBAAD787D384E8C9999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94787FF0F507470C97611679BDF739EB5">
    <w:name w:val="94787FF0F507470C97611679BDF739EB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5">
    <w:name w:val="44405C1472724C268A9355FFC4603E93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6">
    <w:name w:val="D0368B05BE564717B899FC37337E8C7E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02C38B74F8A448AA441ED1440B5B8D28">
    <w:name w:val="802C38B74F8A448AA441ED1440B5B8D2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2B84F8D71A94FE0A3BFA94405CE8DDD8">
    <w:name w:val="52B84F8D71A94FE0A3BFA94405CE8DDD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8B663FE74114AA795A7789AB1BBF2676">
    <w:name w:val="C8B663FE74114AA795A7789AB1BBF267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9287B925B554CA5863D5BD51CF651EF4">
    <w:name w:val="D9287B925B554CA5863D5BD51CF651EF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E0E2BF2473640BE99F226211E3C56B36">
    <w:name w:val="AE0E2BF2473640BE99F226211E3C56B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8">
    <w:name w:val="C92E77B886D64034A5AD681D632B5E94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8">
    <w:name w:val="BEC4A5FE02A9457E851E565CB9BC3986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8">
    <w:name w:val="D8481C834717432D9B6D3A5ADE0A323B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8">
    <w:name w:val="3E576A4CCEC84F25BD0823A3D25870258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9">
    <w:name w:val="83F166FC453D4D95AFA3C8882A034AE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9">
    <w:name w:val="4078676091A94DE59D4DBD66D680351F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5">
    <w:name w:val="A6E04B4C86254F21BD5EEBABD9FAB679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3">
    <w:name w:val="E48791BE6A0D40C881BF6AEC7DFC0E1C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3">
    <w:name w:val="6B15305356074F8C8FF1A3F510C6BD8E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3">
    <w:name w:val="90CABE54DC18489EB51C0CF9EC0104C2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5">
    <w:name w:val="EDF7DB2D496F43B4AF896E3FA6234B4F5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">
    <w:name w:val="95AC82D84B9348E38D7651655F88F5C5"/>
    <w:rsid w:val="00D84CD2"/>
  </w:style>
  <w:style w:type="paragraph" w:customStyle="1" w:styleId="0906A5E8C39F490CB51BBBBD71381F49">
    <w:name w:val="0906A5E8C39F490CB51BBBBD71381F49"/>
    <w:rsid w:val="00D84CD2"/>
  </w:style>
  <w:style w:type="paragraph" w:customStyle="1" w:styleId="106AE356B3504628BAD68744E580CE12">
    <w:name w:val="106AE356B3504628BAD68744E580CE12"/>
    <w:rsid w:val="00D84CD2"/>
  </w:style>
  <w:style w:type="paragraph" w:customStyle="1" w:styleId="E442C0E9CCC4435DBC01A800E2C6E35F">
    <w:name w:val="E442C0E9CCC4435DBC01A800E2C6E35F"/>
    <w:rsid w:val="00D84CD2"/>
  </w:style>
  <w:style w:type="paragraph" w:customStyle="1" w:styleId="0846601AFDDF4B0EBD54D1E84578A7D4">
    <w:name w:val="0846601AFDDF4B0EBD54D1E84578A7D4"/>
    <w:rsid w:val="00D84CD2"/>
  </w:style>
  <w:style w:type="paragraph" w:customStyle="1" w:styleId="D1DE401B67FF4B5DBCB384BB9D426AD1">
    <w:name w:val="D1DE401B67FF4B5DBCB384BB9D426AD1"/>
    <w:rsid w:val="00D84CD2"/>
  </w:style>
  <w:style w:type="paragraph" w:customStyle="1" w:styleId="3DD89EFB984C437ABC5E0EB134FF4D40">
    <w:name w:val="3DD89EFB984C437ABC5E0EB134FF4D40"/>
    <w:rsid w:val="00D84CD2"/>
  </w:style>
  <w:style w:type="paragraph" w:customStyle="1" w:styleId="F337CC130D4245C9A3E96D2373B4529E">
    <w:name w:val="F337CC130D4245C9A3E96D2373B4529E"/>
    <w:rsid w:val="00D84CD2"/>
  </w:style>
  <w:style w:type="paragraph" w:customStyle="1" w:styleId="C65B69779A754FAABCEB18240072A824">
    <w:name w:val="C65B69779A754FAABCEB18240072A824"/>
    <w:rsid w:val="00D84CD2"/>
  </w:style>
  <w:style w:type="paragraph" w:customStyle="1" w:styleId="9E0AA7C248674E84819286B411E664AA">
    <w:name w:val="9E0AA7C248674E84819286B411E664AA"/>
    <w:rsid w:val="00D84CD2"/>
  </w:style>
  <w:style w:type="paragraph" w:customStyle="1" w:styleId="E8207237905D4DC0A973CF1CF5223A653">
    <w:name w:val="E8207237905D4DC0A973CF1CF5223A653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4">
    <w:name w:val="9FE0976A3B324B8BA80EA7135B18558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349DF74E5A349E799073254F73803EA">
    <w:name w:val="1349DF74E5A349E799073254F73803EA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1">
    <w:name w:val="95AC82D84B9348E38D7651655F88F5C51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">
    <w:name w:val="004A688B3054476197BE741A66FEDA5A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">
    <w:name w:val="67A4A5AA437E416E8F4F4C6402BB2016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">
    <w:name w:val="4A2216A7D7974836B5B0BED1394CF120"/>
    <w:rsid w:val="00D84CD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3">
    <w:name w:val="F2DA923A414D45EA9B3C44ABB2ECBAEE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3">
    <w:name w:val="61C5E6EB4F23429FA160A90F2C628FF53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0">
    <w:name w:val="69F4D6FA05734ABBAAD787D384E8C99910"/>
    <w:rsid w:val="00D84C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">
    <w:name w:val="8238F6F250DC486D9816EE72C033620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6">
    <w:name w:val="94787FF0F507470C97611679BDF739EB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6">
    <w:name w:val="44405C1472724C268A9355FFC4603E93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7">
    <w:name w:val="D0368B05BE564717B899FC37337E8C7E7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1">
    <w:name w:val="0906A5E8C39F490CB51BBBBD71381F49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1">
    <w:name w:val="C65B69779A754FAABCEB18240072A824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1">
    <w:name w:val="F337CC130D4245C9A3E96D2373B4529E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1">
    <w:name w:val="9E0AA7C248674E84819286B411E664AA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1">
    <w:name w:val="E442C0E9CCC4435DBC01A800E2C6E35F1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9">
    <w:name w:val="C92E77B886D64034A5AD681D632B5E94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9">
    <w:name w:val="BEC4A5FE02A9457E851E565CB9BC3986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9">
    <w:name w:val="D8481C834717432D9B6D3A5ADE0A323B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9">
    <w:name w:val="3E576A4CCEC84F25BD0823A3D25870259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0">
    <w:name w:val="83F166FC453D4D95AFA3C8882A034AEB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0">
    <w:name w:val="4078676091A94DE59D4DBD66D680351F10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6">
    <w:name w:val="A6E04B4C86254F21BD5EEBABD9FAB679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4">
    <w:name w:val="E48791BE6A0D40C881BF6AEC7DFC0E1C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4">
    <w:name w:val="6B15305356074F8C8FF1A3F510C6BD8E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4">
    <w:name w:val="90CABE54DC18489EB51C0CF9EC0104C24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6">
    <w:name w:val="EDF7DB2D496F43B4AF896E3FA6234B4F6"/>
    <w:rsid w:val="00D84C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4">
    <w:name w:val="E8207237905D4DC0A973CF1CF5223A65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5">
    <w:name w:val="9FE0976A3B324B8BA80EA7135B18558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">
    <w:name w:val="1CB60FE9801945FE9F5857541F23AE1E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2">
    <w:name w:val="95AC82D84B9348E38D7651655F88F5C5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1">
    <w:name w:val="004A688B3054476197BE741A66FEDA5A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1">
    <w:name w:val="67A4A5AA437E416E8F4F4C6402BB2016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1">
    <w:name w:val="4A2216A7D7974836B5B0BED1394CF1201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4">
    <w:name w:val="F2DA923A414D45EA9B3C44ABB2ECBAEE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4">
    <w:name w:val="61C5E6EB4F23429FA160A90F2C628FF5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1">
    <w:name w:val="69F4D6FA05734ABBAAD787D384E8C99911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1">
    <w:name w:val="8238F6F250DC486D9816EE72C0336207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7">
    <w:name w:val="94787FF0F507470C97611679BDF739EB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7">
    <w:name w:val="44405C1472724C268A9355FFC4603E93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8">
    <w:name w:val="D0368B05BE564717B899FC37337E8C7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2">
    <w:name w:val="0906A5E8C39F490CB51BBBBD71381F49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2">
    <w:name w:val="C65B69779A754FAABCEB18240072A824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2">
    <w:name w:val="F337CC130D4245C9A3E96D2373B4529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2">
    <w:name w:val="9E0AA7C248674E84819286B411E664AA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2">
    <w:name w:val="E442C0E9CCC4435DBC01A800E2C6E35F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0">
    <w:name w:val="C92E77B886D64034A5AD681D632B5E94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0">
    <w:name w:val="BEC4A5FE02A9457E851E565CB9BC3986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0">
    <w:name w:val="D8481C834717432D9B6D3A5ADE0A323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0">
    <w:name w:val="3E576A4CCEC84F25BD0823A3D2587025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1">
    <w:name w:val="83F166FC453D4D95AFA3C8882A034AE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1">
    <w:name w:val="4078676091A94DE59D4DBD66D680351F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7">
    <w:name w:val="A6E04B4C86254F21BD5EEBABD9FAB679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5">
    <w:name w:val="E48791BE6A0D40C881BF6AEC7DFC0E1C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5">
    <w:name w:val="6B15305356074F8C8FF1A3F510C6BD8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5">
    <w:name w:val="90CABE54DC18489EB51C0CF9EC0104C2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7">
    <w:name w:val="EDF7DB2D496F43B4AF896E3FA6234B4F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5">
    <w:name w:val="E8207237905D4DC0A973CF1CF5223A65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6">
    <w:name w:val="9FE0976A3B324B8BA80EA7135B18558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1">
    <w:name w:val="1CB60FE9801945FE9F5857541F23AE1E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3">
    <w:name w:val="95AC82D84B9348E38D7651655F88F5C5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2">
    <w:name w:val="004A688B3054476197BE741A66FEDA5A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2">
    <w:name w:val="67A4A5AA437E416E8F4F4C6402BB2016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2">
    <w:name w:val="4A2216A7D7974836B5B0BED1394CF1202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5">
    <w:name w:val="F2DA923A414D45EA9B3C44ABB2ECBAEE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5">
    <w:name w:val="61C5E6EB4F23429FA160A90F2C628FF55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2">
    <w:name w:val="69F4D6FA05734ABBAAD787D384E8C99912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2">
    <w:name w:val="8238F6F250DC486D9816EE72C0336207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8">
    <w:name w:val="94787FF0F507470C97611679BDF739EB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8">
    <w:name w:val="44405C1472724C268A9355FFC4603E93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9">
    <w:name w:val="D0368B05BE564717B899FC37337E8C7E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3">
    <w:name w:val="0906A5E8C39F490CB51BBBBD71381F49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3">
    <w:name w:val="C65B69779A754FAABCEB18240072A824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3">
    <w:name w:val="F337CC130D4245C9A3E96D2373B4529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3">
    <w:name w:val="9E0AA7C248674E84819286B411E664AA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3">
    <w:name w:val="E442C0E9CCC4435DBC01A800E2C6E35F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1">
    <w:name w:val="C92E77B886D64034A5AD681D632B5E94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1">
    <w:name w:val="BEC4A5FE02A9457E851E565CB9BC3986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1">
    <w:name w:val="D8481C834717432D9B6D3A5ADE0A323B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1">
    <w:name w:val="3E576A4CCEC84F25BD0823A3D2587025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2">
    <w:name w:val="83F166FC453D4D95AFA3C8882A034AE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2">
    <w:name w:val="4078676091A94DE59D4DBD66D680351F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8">
    <w:name w:val="A6E04B4C86254F21BD5EEBABD9FAB679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6">
    <w:name w:val="E48791BE6A0D40C881BF6AEC7DFC0E1C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6">
    <w:name w:val="6B15305356074F8C8FF1A3F510C6BD8E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6">
    <w:name w:val="90CABE54DC18489EB51C0CF9EC0104C2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8">
    <w:name w:val="EDF7DB2D496F43B4AF896E3FA6234B4F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mio">
    <w:name w:val="mio"/>
    <w:basedOn w:val="Fuentedeprrafopredeter"/>
    <w:uiPriority w:val="1"/>
    <w:qFormat/>
    <w:rsid w:val="009E4E0D"/>
    <w:rPr>
      <w:rFonts w:ascii="Arial Narrow" w:hAnsi="Arial Narrow"/>
      <w:b/>
      <w:color w:val="548DD4" w:themeColor="text2" w:themeTint="99"/>
      <w:sz w:val="24"/>
    </w:rPr>
  </w:style>
  <w:style w:type="paragraph" w:customStyle="1" w:styleId="E8207237905D4DC0A973CF1CF5223A656">
    <w:name w:val="E8207237905D4DC0A973CF1CF5223A656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7">
    <w:name w:val="9FE0976A3B324B8BA80EA7135B18558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2">
    <w:name w:val="1CB60FE9801945FE9F5857541F23AE1E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4">
    <w:name w:val="95AC82D84B9348E38D7651655F88F5C5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3">
    <w:name w:val="004A688B3054476197BE741A66FEDA5A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3">
    <w:name w:val="67A4A5AA437E416E8F4F4C6402BB2016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3">
    <w:name w:val="4A2216A7D7974836B5B0BED1394CF1203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6">
    <w:name w:val="F2DA923A414D45EA9B3C44ABB2ECBAEE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6">
    <w:name w:val="61C5E6EB4F23429FA160A90F2C628FF56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3">
    <w:name w:val="69F4D6FA05734ABBAAD787D384E8C99913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3">
    <w:name w:val="8238F6F250DC486D9816EE72C0336207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9">
    <w:name w:val="94787FF0F507470C97611679BDF739EB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9">
    <w:name w:val="44405C1472724C268A9355FFC4603E93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0">
    <w:name w:val="D0368B05BE564717B899FC37337E8C7E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4">
    <w:name w:val="0906A5E8C39F490CB51BBBBD71381F49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4">
    <w:name w:val="C65B69779A754FAABCEB18240072A824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4">
    <w:name w:val="F337CC130D4245C9A3E96D2373B4529E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4">
    <w:name w:val="9E0AA7C248674E84819286B411E664AA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4">
    <w:name w:val="E442C0E9CCC4435DBC01A800E2C6E35F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2">
    <w:name w:val="C92E77B886D64034A5AD681D632B5E94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2">
    <w:name w:val="BEC4A5FE02A9457E851E565CB9BC3986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2">
    <w:name w:val="D8481C834717432D9B6D3A5ADE0A323B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2">
    <w:name w:val="3E576A4CCEC84F25BD0823A3D258702512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3">
    <w:name w:val="83F166FC453D4D95AFA3C8882A034AE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3">
    <w:name w:val="4078676091A94DE59D4DBD66D680351F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9">
    <w:name w:val="A6E04B4C86254F21BD5EEBABD9FAB679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7">
    <w:name w:val="E48791BE6A0D40C881BF6AEC7DFC0E1C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7">
    <w:name w:val="6B15305356074F8C8FF1A3F510C6BD8E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7">
    <w:name w:val="90CABE54DC18489EB51C0CF9EC0104C2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9">
    <w:name w:val="EDF7DB2D496F43B4AF896E3FA6234B4F9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8207237905D4DC0A973CF1CF5223A657">
    <w:name w:val="E8207237905D4DC0A973CF1CF5223A657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FE0976A3B324B8BA80EA7135B18558C8">
    <w:name w:val="9FE0976A3B324B8BA80EA7135B18558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3">
    <w:name w:val="1CB60FE9801945FE9F5857541F23AE1E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5">
    <w:name w:val="95AC82D84B9348E38D7651655F88F5C55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4">
    <w:name w:val="004A688B3054476197BE741A66FEDA5A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4">
    <w:name w:val="67A4A5AA437E416E8F4F4C6402BB2016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4">
    <w:name w:val="4A2216A7D7974836B5B0BED1394CF1204"/>
    <w:rsid w:val="00E84C4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7">
    <w:name w:val="F2DA923A414D45EA9B3C44ABB2ECBAEE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7">
    <w:name w:val="61C5E6EB4F23429FA160A90F2C628FF57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4">
    <w:name w:val="69F4D6FA05734ABBAAD787D384E8C99914"/>
    <w:rsid w:val="00E84C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4">
    <w:name w:val="8238F6F250DC486D9816EE72C0336207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0">
    <w:name w:val="94787FF0F507470C97611679BDF739EB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0">
    <w:name w:val="44405C1472724C268A9355FFC4603E93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1">
    <w:name w:val="D0368B05BE564717B899FC37337E8C7E11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906A5E8C39F490CB51BBBBD71381F495">
    <w:name w:val="0906A5E8C39F490CB51BBBBD71381F49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65B69779A754FAABCEB18240072A8245">
    <w:name w:val="C65B69779A754FAABCEB18240072A824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37CC130D4245C9A3E96D2373B4529E5">
    <w:name w:val="F337CC130D4245C9A3E96D2373B4529E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0AA7C248674E84819286B411E664AA5">
    <w:name w:val="9E0AA7C248674E84819286B411E664AA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42C0E9CCC4435DBC01A800E2C6E35F5">
    <w:name w:val="E442C0E9CCC4435DBC01A800E2C6E35F5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3">
    <w:name w:val="C92E77B886D64034A5AD681D632B5E94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3">
    <w:name w:val="BEC4A5FE02A9457E851E565CB9BC3986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3">
    <w:name w:val="D8481C834717432D9B6D3A5ADE0A323B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3">
    <w:name w:val="3E576A4CCEC84F25BD0823A3D258702513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4">
    <w:name w:val="83F166FC453D4D95AFA3C8882A034AEB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4">
    <w:name w:val="4078676091A94DE59D4DBD66D680351F14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6E04B4C86254F21BD5EEBABD9FAB67910">
    <w:name w:val="A6E04B4C86254F21BD5EEBABD9FAB679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8">
    <w:name w:val="E48791BE6A0D40C881BF6AEC7DFC0E1C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B15305356074F8C8FF1A3F510C6BD8E8">
    <w:name w:val="6B15305356074F8C8FF1A3F510C6BD8E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0CABE54DC18489EB51C0CF9EC0104C28">
    <w:name w:val="90CABE54DC18489EB51C0CF9EC0104C28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DF7DB2D496F43B4AF896E3FA6234B4F10">
    <w:name w:val="EDF7DB2D496F43B4AF896E3FA6234B4F10"/>
    <w:rsid w:val="00E84C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D1B18E553084E77A01402282AB540D5">
    <w:name w:val="2D1B18E553084E77A01402282AB540D5"/>
    <w:rsid w:val="00CF0063"/>
  </w:style>
  <w:style w:type="paragraph" w:customStyle="1" w:styleId="ECB513606A2A4EACA1A990A02B12E295">
    <w:name w:val="ECB513606A2A4EACA1A990A02B12E295"/>
    <w:rsid w:val="00CF0063"/>
  </w:style>
  <w:style w:type="paragraph" w:customStyle="1" w:styleId="6F24A6A4F7CF4132BC3A08EC0AC266BE">
    <w:name w:val="6F24A6A4F7CF4132BC3A08EC0AC266BE"/>
    <w:rsid w:val="00CF0063"/>
  </w:style>
  <w:style w:type="paragraph" w:customStyle="1" w:styleId="3C989109AFE74ABBBFC9A5218F583B42">
    <w:name w:val="3C989109AFE74ABBBFC9A5218F583B42"/>
    <w:rsid w:val="00CF0063"/>
  </w:style>
  <w:style w:type="paragraph" w:customStyle="1" w:styleId="BDB421D1E33748FB9DB72DE51A78C003">
    <w:name w:val="BDB421D1E33748FB9DB72DE51A78C003"/>
    <w:rsid w:val="00CF0063"/>
  </w:style>
  <w:style w:type="paragraph" w:customStyle="1" w:styleId="DA79620D7A6E4FB08370A38B4B212D0C">
    <w:name w:val="DA79620D7A6E4FB08370A38B4B212D0C"/>
    <w:rsid w:val="00CF0063"/>
  </w:style>
  <w:style w:type="paragraph" w:customStyle="1" w:styleId="C183DD9CD212461E8C21C6B80FA05763">
    <w:name w:val="C183DD9CD212461E8C21C6B80FA05763"/>
    <w:rsid w:val="00D317F4"/>
  </w:style>
  <w:style w:type="paragraph" w:customStyle="1" w:styleId="350B76A2FD9D4308B339F58472221D1C">
    <w:name w:val="350B76A2FD9D4308B339F58472221D1C"/>
    <w:rsid w:val="00D317F4"/>
  </w:style>
  <w:style w:type="paragraph" w:customStyle="1" w:styleId="0F2011722F894631A6A3C293E59C62F4">
    <w:name w:val="0F2011722F894631A6A3C293E59C62F4"/>
    <w:rsid w:val="00D317F4"/>
  </w:style>
  <w:style w:type="paragraph" w:customStyle="1" w:styleId="3FDA35DA543B4B49BBFA93E3153B1261">
    <w:name w:val="3FDA35DA543B4B49BBFA93E3153B1261"/>
    <w:rsid w:val="00D317F4"/>
  </w:style>
  <w:style w:type="paragraph" w:customStyle="1" w:styleId="B332F2A0F3914729B8328520E82D25BC">
    <w:name w:val="B332F2A0F3914729B8328520E82D25BC"/>
    <w:rsid w:val="00D317F4"/>
  </w:style>
  <w:style w:type="paragraph" w:customStyle="1" w:styleId="20E332597380468893B3D8E4EC1D7092">
    <w:name w:val="20E332597380468893B3D8E4EC1D7092"/>
    <w:rsid w:val="00D317F4"/>
  </w:style>
  <w:style w:type="paragraph" w:customStyle="1" w:styleId="A31C07CC49824608861B9B3841DFD824">
    <w:name w:val="A31C07CC49824608861B9B3841DFD824"/>
    <w:rsid w:val="00D317F4"/>
  </w:style>
  <w:style w:type="paragraph" w:customStyle="1" w:styleId="A76A3CCED17D4B00A8A65777077E9665">
    <w:name w:val="A76A3CCED17D4B00A8A65777077E9665"/>
    <w:rsid w:val="00D317F4"/>
  </w:style>
  <w:style w:type="paragraph" w:customStyle="1" w:styleId="86570D67B77C416E815DD70DB26A6065">
    <w:name w:val="86570D67B77C416E815DD70DB26A6065"/>
    <w:rsid w:val="00D317F4"/>
  </w:style>
  <w:style w:type="paragraph" w:customStyle="1" w:styleId="05491D88652745DE84563372B5DDDE9F">
    <w:name w:val="05491D88652745DE84563372B5DDDE9F"/>
    <w:rsid w:val="00D317F4"/>
  </w:style>
  <w:style w:type="paragraph" w:customStyle="1" w:styleId="0F6CB3CF7A3349ABB42E9FD585153C05">
    <w:name w:val="0F6CB3CF7A3349ABB42E9FD585153C05"/>
    <w:rsid w:val="00D317F4"/>
  </w:style>
  <w:style w:type="paragraph" w:customStyle="1" w:styleId="109D835DE9114CCBA3F9E5DB15A0D993">
    <w:name w:val="109D835DE9114CCBA3F9E5DB15A0D993"/>
    <w:rsid w:val="00D317F4"/>
  </w:style>
  <w:style w:type="paragraph" w:customStyle="1" w:styleId="9C0828F724704B968A1839ECAFBFD938">
    <w:name w:val="9C0828F724704B968A1839ECAFBFD938"/>
    <w:rsid w:val="00D317F4"/>
  </w:style>
  <w:style w:type="paragraph" w:customStyle="1" w:styleId="C1AD96B86F3A4BB391099B57903C1768">
    <w:name w:val="C1AD96B86F3A4BB391099B57903C1768"/>
    <w:rsid w:val="00D317F4"/>
  </w:style>
  <w:style w:type="paragraph" w:customStyle="1" w:styleId="1C00F98113414F7482A38996EF0789B8">
    <w:name w:val="1C00F98113414F7482A38996EF0789B8"/>
    <w:rsid w:val="00D317F4"/>
  </w:style>
  <w:style w:type="paragraph" w:customStyle="1" w:styleId="AE3BD4DFA5B048C5B7E19B905C2CCC26">
    <w:name w:val="AE3BD4DFA5B048C5B7E19B905C2CCC26"/>
    <w:rsid w:val="00D317F4"/>
  </w:style>
  <w:style w:type="paragraph" w:customStyle="1" w:styleId="F28AD142D3474F029D8C3DAF1C93CC32">
    <w:name w:val="F28AD142D3474F029D8C3DAF1C93CC32"/>
    <w:rsid w:val="00D317F4"/>
  </w:style>
  <w:style w:type="paragraph" w:customStyle="1" w:styleId="9A10EDFBAD15460DB071C9118E202E19">
    <w:name w:val="9A10EDFBAD15460DB071C9118E202E19"/>
    <w:rsid w:val="00D317F4"/>
  </w:style>
  <w:style w:type="paragraph" w:customStyle="1" w:styleId="1679DBF55C17423CAB3AC8B6252325BF">
    <w:name w:val="1679DBF55C17423CAB3AC8B6252325BF"/>
    <w:rsid w:val="00D317F4"/>
  </w:style>
  <w:style w:type="paragraph" w:customStyle="1" w:styleId="A787410AE496421B92975EF07B3C0D8B">
    <w:name w:val="A787410AE496421B92975EF07B3C0D8B"/>
    <w:rsid w:val="00D317F4"/>
  </w:style>
  <w:style w:type="paragraph" w:customStyle="1" w:styleId="3A0B1AA8396C4A9DB22B7A37DE6D7F24">
    <w:name w:val="3A0B1AA8396C4A9DB22B7A37DE6D7F24"/>
    <w:rsid w:val="00D317F4"/>
  </w:style>
  <w:style w:type="paragraph" w:customStyle="1" w:styleId="BC3D19B1696A4EFE8B7A36A1E224355B">
    <w:name w:val="BC3D19B1696A4EFE8B7A36A1E224355B"/>
    <w:rsid w:val="00D317F4"/>
  </w:style>
  <w:style w:type="paragraph" w:customStyle="1" w:styleId="9C8D017353C44A3395EE975C8BDCF9F1">
    <w:name w:val="9C8D017353C44A3395EE975C8BDCF9F1"/>
    <w:rsid w:val="00D317F4"/>
  </w:style>
  <w:style w:type="paragraph" w:customStyle="1" w:styleId="6653CBF7501446A5B2B02DC8738EEDB8">
    <w:name w:val="6653CBF7501446A5B2B02DC8738EEDB8"/>
    <w:rsid w:val="00D317F4"/>
  </w:style>
  <w:style w:type="paragraph" w:customStyle="1" w:styleId="11A2E128BBFE4A24B442B6B1C9A1036A">
    <w:name w:val="11A2E128BBFE4A24B442B6B1C9A1036A"/>
    <w:rsid w:val="00D317F4"/>
  </w:style>
  <w:style w:type="paragraph" w:customStyle="1" w:styleId="D057EC6EE66C47BEB1B9D9CA6B7E25FB">
    <w:name w:val="D057EC6EE66C47BEB1B9D9CA6B7E25FB"/>
    <w:rsid w:val="00D317F4"/>
  </w:style>
  <w:style w:type="paragraph" w:customStyle="1" w:styleId="0AB22F092AE14B01B65E2F1ED249418B">
    <w:name w:val="0AB22F092AE14B01B65E2F1ED249418B"/>
    <w:rsid w:val="00D317F4"/>
  </w:style>
  <w:style w:type="paragraph" w:customStyle="1" w:styleId="73384BC60F9F43B883A466325C95733A">
    <w:name w:val="73384BC60F9F43B883A466325C95733A"/>
    <w:rsid w:val="00D317F4"/>
  </w:style>
  <w:style w:type="paragraph" w:customStyle="1" w:styleId="ABC8FD195E9140C1A6C966141C48D2CF">
    <w:name w:val="ABC8FD195E9140C1A6C966141C48D2CF"/>
    <w:rsid w:val="00D317F4"/>
  </w:style>
  <w:style w:type="paragraph" w:customStyle="1" w:styleId="9D492EC5B7BF42778A3361449ADC8FBB">
    <w:name w:val="9D492EC5B7BF42778A3361449ADC8FBB"/>
    <w:rsid w:val="00D317F4"/>
  </w:style>
  <w:style w:type="paragraph" w:customStyle="1" w:styleId="F1A29F4D1FFB414299B5FCD12D1B6523">
    <w:name w:val="F1A29F4D1FFB414299B5FCD12D1B6523"/>
    <w:rsid w:val="00D317F4"/>
  </w:style>
  <w:style w:type="paragraph" w:customStyle="1" w:styleId="9CCA7D2D459D4AA697671D08C7F52C76">
    <w:name w:val="9CCA7D2D459D4AA697671D08C7F52C76"/>
    <w:rsid w:val="00D317F4"/>
  </w:style>
  <w:style w:type="paragraph" w:customStyle="1" w:styleId="13F127387152473FB6473D9E7D890C9B">
    <w:name w:val="13F127387152473FB6473D9E7D890C9B"/>
    <w:rsid w:val="00D317F4"/>
  </w:style>
  <w:style w:type="paragraph" w:customStyle="1" w:styleId="8B056389C9684E7AB5E4DF6D9E84AB6D">
    <w:name w:val="8B056389C9684E7AB5E4DF6D9E84AB6D"/>
    <w:rsid w:val="00D317F4"/>
  </w:style>
  <w:style w:type="paragraph" w:customStyle="1" w:styleId="16941068F59145D9B8479E474FAA9D3D">
    <w:name w:val="16941068F59145D9B8479E474FAA9D3D"/>
    <w:rsid w:val="00D317F4"/>
  </w:style>
  <w:style w:type="paragraph" w:customStyle="1" w:styleId="C8661F688FED49C9891947252E463B59">
    <w:name w:val="C8661F688FED49C9891947252E463B59"/>
    <w:rsid w:val="00D317F4"/>
  </w:style>
  <w:style w:type="paragraph" w:customStyle="1" w:styleId="0841217F01B4451F9D87E0BE2644BF89">
    <w:name w:val="0841217F01B4451F9D87E0BE2644BF89"/>
    <w:rsid w:val="00D317F4"/>
  </w:style>
  <w:style w:type="paragraph" w:customStyle="1" w:styleId="FC432ECF6CE54E9C9FF1C1D30495152D">
    <w:name w:val="FC432ECF6CE54E9C9FF1C1D30495152D"/>
    <w:rsid w:val="005A322F"/>
  </w:style>
  <w:style w:type="paragraph" w:customStyle="1" w:styleId="A57C136AB05947288CBF73CFCDB5C9AA">
    <w:name w:val="A57C136AB05947288CBF73CFCDB5C9AA"/>
    <w:rsid w:val="005A322F"/>
  </w:style>
  <w:style w:type="paragraph" w:customStyle="1" w:styleId="F3B999C6C6C5488AB624F52ABB718038">
    <w:name w:val="F3B999C6C6C5488AB624F52ABB718038"/>
    <w:rsid w:val="005A322F"/>
  </w:style>
  <w:style w:type="paragraph" w:customStyle="1" w:styleId="A387265E78C942E190C7F0E81C5F487B">
    <w:name w:val="A387265E78C942E190C7F0E81C5F487B"/>
    <w:rsid w:val="005A322F"/>
  </w:style>
  <w:style w:type="paragraph" w:customStyle="1" w:styleId="97425117BC1C414EA949A128ED262FDC">
    <w:name w:val="97425117BC1C414EA949A128ED262FDC"/>
    <w:rsid w:val="005A322F"/>
  </w:style>
  <w:style w:type="paragraph" w:customStyle="1" w:styleId="E0A6871FA721425FA47654FA5AE727A5">
    <w:name w:val="E0A6871FA721425FA47654FA5AE727A5"/>
    <w:rsid w:val="005A322F"/>
  </w:style>
  <w:style w:type="paragraph" w:customStyle="1" w:styleId="980D8D92F4E646F899DA671C0E5353D1">
    <w:name w:val="980D8D92F4E646F899DA671C0E5353D1"/>
    <w:rsid w:val="00463498"/>
  </w:style>
  <w:style w:type="paragraph" w:customStyle="1" w:styleId="A478AEB37F7B4A3186A934FA5344F524">
    <w:name w:val="A478AEB37F7B4A3186A934FA5344F524"/>
    <w:rsid w:val="00463498"/>
  </w:style>
  <w:style w:type="paragraph" w:customStyle="1" w:styleId="5C99ACBC8A00470EADC133554DB0A2C3">
    <w:name w:val="5C99ACBC8A00470EADC133554DB0A2C3"/>
    <w:rsid w:val="00463498"/>
  </w:style>
  <w:style w:type="paragraph" w:customStyle="1" w:styleId="15EBC5FA49304D16B689EBCA9CE699A5">
    <w:name w:val="15EBC5FA49304D16B689EBCA9CE699A5"/>
    <w:rsid w:val="00463498"/>
  </w:style>
  <w:style w:type="paragraph" w:customStyle="1" w:styleId="F89906F5A6674AC1AB939F709D65B873">
    <w:name w:val="F89906F5A6674AC1AB939F709D65B873"/>
    <w:rsid w:val="00463498"/>
  </w:style>
  <w:style w:type="paragraph" w:customStyle="1" w:styleId="928170DEBA984F60A7CBD6DF643EF15F">
    <w:name w:val="928170DEBA984F60A7CBD6DF643EF15F"/>
    <w:rsid w:val="00463498"/>
  </w:style>
  <w:style w:type="paragraph" w:customStyle="1" w:styleId="BBDD4F559B9C4837A09B59C1F71A224F">
    <w:name w:val="BBDD4F559B9C4837A09B59C1F71A224F"/>
    <w:rsid w:val="00463498"/>
  </w:style>
  <w:style w:type="paragraph" w:customStyle="1" w:styleId="210100A8A53F452596AFB42DFC7E6E27">
    <w:name w:val="210100A8A53F452596AFB42DFC7E6E27"/>
    <w:rsid w:val="00463498"/>
  </w:style>
  <w:style w:type="paragraph" w:customStyle="1" w:styleId="B03E162AB20A4F42A6068C3CA3913122">
    <w:name w:val="B03E162AB20A4F42A6068C3CA3913122"/>
    <w:rsid w:val="00463498"/>
  </w:style>
  <w:style w:type="paragraph" w:customStyle="1" w:styleId="AF2110E29E1242C5BE9B2EE87087E82B">
    <w:name w:val="AF2110E29E1242C5BE9B2EE87087E82B"/>
    <w:rsid w:val="00463498"/>
  </w:style>
  <w:style w:type="paragraph" w:customStyle="1" w:styleId="4D56C4649316430483234F80368A45F4">
    <w:name w:val="4D56C4649316430483234F80368A45F4"/>
    <w:rsid w:val="00463498"/>
  </w:style>
  <w:style w:type="paragraph" w:customStyle="1" w:styleId="F45C0CD8E1D94371B5ECC9E7C559B8BB">
    <w:name w:val="F45C0CD8E1D94371B5ECC9E7C559B8BB"/>
    <w:rsid w:val="00463498"/>
  </w:style>
  <w:style w:type="paragraph" w:customStyle="1" w:styleId="2543E1E12B0A4D508BBCFD08A1C15E6E">
    <w:name w:val="2543E1E12B0A4D508BBCFD08A1C15E6E"/>
    <w:rsid w:val="00463498"/>
  </w:style>
  <w:style w:type="paragraph" w:customStyle="1" w:styleId="7B6BB8F09021450192EF2204908A364A">
    <w:name w:val="7B6BB8F09021450192EF2204908A364A"/>
    <w:rsid w:val="00463498"/>
  </w:style>
  <w:style w:type="paragraph" w:customStyle="1" w:styleId="755E74D4FFA74B4D95989AF334D0F4AB">
    <w:name w:val="755E74D4FFA74B4D95989AF334D0F4AB"/>
    <w:rsid w:val="00463498"/>
  </w:style>
  <w:style w:type="paragraph" w:customStyle="1" w:styleId="599BEF5538DA45C6BEBCF1ACD6CCD2F9">
    <w:name w:val="599BEF5538DA45C6BEBCF1ACD6CCD2F9"/>
    <w:rsid w:val="00463498"/>
  </w:style>
  <w:style w:type="paragraph" w:customStyle="1" w:styleId="A7BA6F70D95C412F952DF88C04F4EFB2">
    <w:name w:val="A7BA6F70D95C412F952DF88C04F4EFB2"/>
    <w:rsid w:val="00463498"/>
  </w:style>
  <w:style w:type="paragraph" w:customStyle="1" w:styleId="CC1F49C7C78F44F3A824EA985BDA2E80">
    <w:name w:val="CC1F49C7C78F44F3A824EA985BDA2E80"/>
    <w:rsid w:val="00463498"/>
  </w:style>
  <w:style w:type="paragraph" w:customStyle="1" w:styleId="DCA6DFF365734B318F3D035F0FF1584E">
    <w:name w:val="DCA6DFF365734B318F3D035F0FF1584E"/>
    <w:rsid w:val="00463498"/>
  </w:style>
  <w:style w:type="paragraph" w:customStyle="1" w:styleId="5C4CF7C0274F4FA791E1DF7DC516149E">
    <w:name w:val="5C4CF7C0274F4FA791E1DF7DC516149E"/>
    <w:rsid w:val="00463498"/>
  </w:style>
  <w:style w:type="paragraph" w:customStyle="1" w:styleId="BABBCA2A40684598A047FF68FAE39453">
    <w:name w:val="BABBCA2A40684598A047FF68FAE39453"/>
    <w:rsid w:val="00463498"/>
  </w:style>
  <w:style w:type="paragraph" w:customStyle="1" w:styleId="0DE9A010C7B643E5B26B78BFCD002E7A">
    <w:name w:val="0DE9A010C7B643E5B26B78BFCD002E7A"/>
    <w:rsid w:val="00463498"/>
  </w:style>
  <w:style w:type="paragraph" w:customStyle="1" w:styleId="5B24EC5B2C7540118C20F8B8C9B7EF11">
    <w:name w:val="5B24EC5B2C7540118C20F8B8C9B7EF11"/>
    <w:rsid w:val="00463498"/>
  </w:style>
  <w:style w:type="paragraph" w:customStyle="1" w:styleId="967F2CB4C69646F9AA2231D11B45D147">
    <w:name w:val="967F2CB4C69646F9AA2231D11B45D147"/>
    <w:rsid w:val="00463498"/>
  </w:style>
  <w:style w:type="paragraph" w:customStyle="1" w:styleId="61D0E3F831604781A49959787B03D149">
    <w:name w:val="61D0E3F831604781A49959787B03D149"/>
    <w:rsid w:val="00463498"/>
  </w:style>
  <w:style w:type="paragraph" w:customStyle="1" w:styleId="D61062BC89FE4D418AA434B9B756E833">
    <w:name w:val="D61062BC89FE4D418AA434B9B756E833"/>
    <w:rsid w:val="00463498"/>
  </w:style>
  <w:style w:type="paragraph" w:customStyle="1" w:styleId="FF456F85EBBC43CE8A8E69C571FF65B8">
    <w:name w:val="FF456F85EBBC43CE8A8E69C571FF65B8"/>
    <w:rsid w:val="00463498"/>
  </w:style>
  <w:style w:type="paragraph" w:customStyle="1" w:styleId="E521100908E2459A81287020BEE1BCFC">
    <w:name w:val="E521100908E2459A81287020BEE1BCFC"/>
    <w:rsid w:val="00463498"/>
  </w:style>
  <w:style w:type="paragraph" w:customStyle="1" w:styleId="24DFC96B07A9413F813C19C2FC17685C">
    <w:name w:val="24DFC96B07A9413F813C19C2FC17685C"/>
    <w:rsid w:val="00463498"/>
  </w:style>
  <w:style w:type="paragraph" w:customStyle="1" w:styleId="6CE6D79E15F44EF7A9E60D9F81EA81D5">
    <w:name w:val="6CE6D79E15F44EF7A9E60D9F81EA81D5"/>
    <w:rsid w:val="00463498"/>
  </w:style>
  <w:style w:type="paragraph" w:customStyle="1" w:styleId="209FAAEBC66948379555A0F4162C21A0">
    <w:name w:val="209FAAEBC66948379555A0F4162C21A0"/>
    <w:rsid w:val="00463498"/>
  </w:style>
  <w:style w:type="paragraph" w:customStyle="1" w:styleId="9E2CBD5D35E74ACB9EC075DD0EF7CB88">
    <w:name w:val="9E2CBD5D35E74ACB9EC075DD0EF7CB88"/>
    <w:rsid w:val="00463498"/>
  </w:style>
  <w:style w:type="paragraph" w:customStyle="1" w:styleId="DC4E38EE5B0D4CA489BE2EEED9164577">
    <w:name w:val="DC4E38EE5B0D4CA489BE2EEED9164577"/>
    <w:rsid w:val="00463498"/>
  </w:style>
  <w:style w:type="paragraph" w:customStyle="1" w:styleId="223E0E7D86A94E8498B949C6480F728A">
    <w:name w:val="223E0E7D86A94E8498B949C6480F728A"/>
    <w:rsid w:val="00463498"/>
  </w:style>
  <w:style w:type="paragraph" w:customStyle="1" w:styleId="B272D17CF8044945AEB5B35A4EB7A4EA">
    <w:name w:val="B272D17CF8044945AEB5B35A4EB7A4EA"/>
    <w:rsid w:val="00463498"/>
  </w:style>
  <w:style w:type="paragraph" w:customStyle="1" w:styleId="071E1533E8384A16A53C7E2043235FE6">
    <w:name w:val="071E1533E8384A16A53C7E2043235FE6"/>
    <w:rsid w:val="00463498"/>
  </w:style>
  <w:style w:type="paragraph" w:customStyle="1" w:styleId="BC1D89A02757467B9B0D486F77A10AC9">
    <w:name w:val="BC1D89A02757467B9B0D486F77A10AC9"/>
    <w:rsid w:val="00463498"/>
  </w:style>
  <w:style w:type="paragraph" w:customStyle="1" w:styleId="722AB2C162B84600B024880EEFB841A4">
    <w:name w:val="722AB2C162B84600B024880EEFB841A4"/>
    <w:rsid w:val="00463498"/>
  </w:style>
  <w:style w:type="paragraph" w:customStyle="1" w:styleId="479610AB5D924D4EB6F7062AFCF9D038">
    <w:name w:val="479610AB5D924D4EB6F7062AFCF9D038"/>
    <w:rsid w:val="00463498"/>
  </w:style>
  <w:style w:type="paragraph" w:customStyle="1" w:styleId="74692AD03E5A45E9B2B1147A916AE0BA">
    <w:name w:val="74692AD03E5A45E9B2B1147A916AE0BA"/>
    <w:rsid w:val="00463498"/>
  </w:style>
  <w:style w:type="paragraph" w:customStyle="1" w:styleId="0248E0C137484B9C91444C6CAEBFB8BA">
    <w:name w:val="0248E0C137484B9C91444C6CAEBFB8BA"/>
    <w:rsid w:val="00463498"/>
  </w:style>
  <w:style w:type="paragraph" w:customStyle="1" w:styleId="D6241A40434A4AA98E50043F9593A6FA">
    <w:name w:val="D6241A40434A4AA98E50043F9593A6FA"/>
    <w:rsid w:val="00463498"/>
  </w:style>
  <w:style w:type="paragraph" w:customStyle="1" w:styleId="FF421225A2B94BC885032BB76F66C645">
    <w:name w:val="FF421225A2B94BC885032BB76F66C645"/>
    <w:rsid w:val="00463498"/>
  </w:style>
  <w:style w:type="paragraph" w:customStyle="1" w:styleId="92DDBCBB35AA4EC289010E590D72581B">
    <w:name w:val="92DDBCBB35AA4EC289010E590D72581B"/>
    <w:rsid w:val="00463498"/>
  </w:style>
  <w:style w:type="paragraph" w:customStyle="1" w:styleId="9FE0976A3B324B8BA80EA7135B18558C9">
    <w:name w:val="9FE0976A3B324B8BA80EA7135B18558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4">
    <w:name w:val="1CB60FE9801945FE9F5857541F23AE1E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6">
    <w:name w:val="95AC82D84B9348E38D7651655F88F5C56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5">
    <w:name w:val="004A688B3054476197BE741A66FEDA5A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5">
    <w:name w:val="67A4A5AA437E416E8F4F4C6402BB2016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5">
    <w:name w:val="4A2216A7D7974836B5B0BED1394CF1205"/>
    <w:rsid w:val="004634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8">
    <w:name w:val="F2DA923A414D45EA9B3C44ABB2ECBAEE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8">
    <w:name w:val="61C5E6EB4F23429FA160A90F2C628FF58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5">
    <w:name w:val="69F4D6FA05734ABBAAD787D384E8C99915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1F9C8A51BF64E9EBE72091FD5453949">
    <w:name w:val="C1F9C8A51BF64E9EBE72091FD5453949"/>
    <w:rsid w:val="004634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5">
    <w:name w:val="8238F6F250DC486D9816EE72C0336207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1">
    <w:name w:val="94787FF0F507470C97611679BDF739EB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1">
    <w:name w:val="44405C1472724C268A9355FFC4603E93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1">
    <w:name w:val="FC432ECF6CE54E9C9FF1C1D30495152D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1">
    <w:name w:val="A387265E78C942E190C7F0E81C5F487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1">
    <w:name w:val="A57C136AB05947288CBF73CFCDB5C9A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1">
    <w:name w:val="97425117BC1C414EA949A128ED262FD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1">
    <w:name w:val="980D8D92F4E646F899DA671C0E5353D1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1">
    <w:name w:val="A478AEB37F7B4A3186A934FA5344F52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1">
    <w:name w:val="2543E1E12B0A4D508BBCFD08A1C15E6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1">
    <w:name w:val="755E74D4FFA74B4D95989AF334D0F4AB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1">
    <w:name w:val="7B6BB8F09021450192EF2204908A364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1">
    <w:name w:val="599BEF5538DA45C6BEBCF1ACD6CCD2F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1">
    <w:name w:val="BC1D89A02757467B9B0D486F77A10AC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1">
    <w:name w:val="74692AD03E5A45E9B2B1147A916AE0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1">
    <w:name w:val="722AB2C162B84600B024880EEFB841A4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1">
    <w:name w:val="0248E0C137484B9C91444C6CAEBFB8B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1">
    <w:name w:val="479610AB5D924D4EB6F7062AFCF9D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1">
    <w:name w:val="D6241A40434A4AA98E50043F9593A6F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1">
    <w:name w:val="F3B999C6C6C5488AB624F52ABB71803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1">
    <w:name w:val="E0A6871FA721425FA47654FA5AE727A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0368B05BE564717B899FC37337E8C7E12">
    <w:name w:val="D0368B05BE564717B899FC37337E8C7E12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1">
    <w:name w:val="DCA6DFF365734B318F3D035F0FF1584E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1">
    <w:name w:val="0DE9A010C7B643E5B26B78BFCD002E7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1">
    <w:name w:val="967F2CB4C69646F9AA2231D11B45D147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1">
    <w:name w:val="61D0E3F831604781A49959787B03D149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1">
    <w:name w:val="D61062BC89FE4D418AA434B9B756E833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1">
    <w:name w:val="FF456F85EBBC43CE8A8E69C571FF65B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1">
    <w:name w:val="24DFC96B07A9413F813C19C2FC17685C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1">
    <w:name w:val="6CE6D79E15F44EF7A9E60D9F81EA81D5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1">
    <w:name w:val="209FAAEBC66948379555A0F4162C21A0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1">
    <w:name w:val="9E2CBD5D35E74ACB9EC075DD0EF7CB88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1">
    <w:name w:val="223E0E7D86A94E8498B949C6480F728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1">
    <w:name w:val="B272D17CF8044945AEB5B35A4EB7A4EA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1">
    <w:name w:val="071E1533E8384A16A53C7E2043235FE61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4">
    <w:name w:val="C92E77B886D64034A5AD681D632B5E94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4">
    <w:name w:val="BEC4A5FE02A9457E851E565CB9BC3986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4">
    <w:name w:val="D8481C834717432D9B6D3A5ADE0A323B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4">
    <w:name w:val="3E576A4CCEC84F25BD0823A3D25870251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5">
    <w:name w:val="83F166FC453D4D95AFA3C8882A034AEB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5">
    <w:name w:val="4078676091A94DE59D4DBD66D680351F15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9">
    <w:name w:val="E48791BE6A0D40C881BF6AEC7DFC0E1C9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">
    <w:name w:val="302588CCC51D431FA80A7B3A19D97AD4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">
    <w:name w:val="95C8BBCB6D35411ABC67666D12F31C80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">
    <w:name w:val="F3658CB791234C7CB3CA770632E91FC8"/>
    <w:rsid w:val="00463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D9893A0CC264C10A32E38F60A4B7240">
    <w:name w:val="5D9893A0CC264C10A32E38F60A4B7240"/>
    <w:rsid w:val="00463498"/>
  </w:style>
  <w:style w:type="paragraph" w:customStyle="1" w:styleId="AF6A4440A5FD45DB9CE6743914C76F7B">
    <w:name w:val="AF6A4440A5FD45DB9CE6743914C76F7B"/>
    <w:rsid w:val="00463498"/>
  </w:style>
  <w:style w:type="paragraph" w:customStyle="1" w:styleId="0FED18D109C64866B3EDC049D18DE274">
    <w:name w:val="0FED18D109C64866B3EDC049D18DE274"/>
    <w:rsid w:val="00463498"/>
  </w:style>
  <w:style w:type="paragraph" w:customStyle="1" w:styleId="8747FEEAB5CA427E9DC7B69F20AC99A6">
    <w:name w:val="8747FEEAB5CA427E9DC7B69F20AC99A6"/>
    <w:rsid w:val="00463498"/>
  </w:style>
  <w:style w:type="paragraph" w:customStyle="1" w:styleId="B5B56169950C4ABF9040EBBADED5BBF0">
    <w:name w:val="B5B56169950C4ABF9040EBBADED5BBF0"/>
    <w:rsid w:val="00463498"/>
  </w:style>
  <w:style w:type="paragraph" w:customStyle="1" w:styleId="0ADE62B0E0CB4CEA9AE4D66C75F91D09">
    <w:name w:val="0ADE62B0E0CB4CEA9AE4D66C75F91D09"/>
    <w:rsid w:val="00463498"/>
  </w:style>
  <w:style w:type="paragraph" w:customStyle="1" w:styleId="3803645B14C24347BD66D0E6E70F0BC8">
    <w:name w:val="3803645B14C24347BD66D0E6E70F0BC8"/>
    <w:rsid w:val="00463498"/>
  </w:style>
  <w:style w:type="paragraph" w:customStyle="1" w:styleId="AB32EED3CFD04C14A35488C2D2A1EA3E">
    <w:name w:val="AB32EED3CFD04C14A35488C2D2A1EA3E"/>
    <w:rsid w:val="00463498"/>
  </w:style>
  <w:style w:type="paragraph" w:customStyle="1" w:styleId="659C186386584FC9804223BDDB5136E1">
    <w:name w:val="659C186386584FC9804223BDDB5136E1"/>
    <w:rsid w:val="00463498"/>
  </w:style>
  <w:style w:type="paragraph" w:customStyle="1" w:styleId="47BFE852180D4B67A20235C499AF5D8E">
    <w:name w:val="47BFE852180D4B67A20235C499AF5D8E"/>
    <w:rsid w:val="00463498"/>
  </w:style>
  <w:style w:type="paragraph" w:customStyle="1" w:styleId="C64145C6E0C94D6298630A06ED9320DE">
    <w:name w:val="C64145C6E0C94D6298630A06ED9320DE"/>
    <w:rsid w:val="00463498"/>
  </w:style>
  <w:style w:type="paragraph" w:customStyle="1" w:styleId="BA9660C1D469434A9FEFDC4D5567027E">
    <w:name w:val="BA9660C1D469434A9FEFDC4D5567027E"/>
    <w:rsid w:val="00463498"/>
  </w:style>
  <w:style w:type="paragraph" w:customStyle="1" w:styleId="F0924A739991492E96138D48F231E3C6">
    <w:name w:val="F0924A739991492E96138D48F231E3C6"/>
    <w:rsid w:val="00463498"/>
  </w:style>
  <w:style w:type="paragraph" w:customStyle="1" w:styleId="ED20A3EFAAA54997AFDB0D1A5BB46A79">
    <w:name w:val="ED20A3EFAAA54997AFDB0D1A5BB46A79"/>
    <w:rsid w:val="00463498"/>
  </w:style>
  <w:style w:type="paragraph" w:customStyle="1" w:styleId="8D4539A74B494F4EB87D629B0E082D06">
    <w:name w:val="8D4539A74B494F4EB87D629B0E082D06"/>
    <w:rsid w:val="00463498"/>
  </w:style>
  <w:style w:type="paragraph" w:customStyle="1" w:styleId="6CE1035950D244828DAD49E5AEB6A638">
    <w:name w:val="6CE1035950D244828DAD49E5AEB6A638"/>
    <w:rsid w:val="00463498"/>
  </w:style>
  <w:style w:type="paragraph" w:customStyle="1" w:styleId="17E9E250EA724841A496DF24062BE7D7">
    <w:name w:val="17E9E250EA724841A496DF24062BE7D7"/>
    <w:rsid w:val="00463498"/>
  </w:style>
  <w:style w:type="paragraph" w:customStyle="1" w:styleId="627FB29D8F9E4CB4AB180AD2A2C4129F">
    <w:name w:val="627FB29D8F9E4CB4AB180AD2A2C4129F"/>
    <w:rsid w:val="00463498"/>
  </w:style>
  <w:style w:type="paragraph" w:customStyle="1" w:styleId="650C26FAE8CC443694F811EC3309B798">
    <w:name w:val="650C26FAE8CC443694F811EC3309B798"/>
    <w:rsid w:val="00463498"/>
  </w:style>
  <w:style w:type="paragraph" w:customStyle="1" w:styleId="CD6982C641D549BDA06A43CF49409CCB">
    <w:name w:val="CD6982C641D549BDA06A43CF49409CCB"/>
    <w:rsid w:val="00463498"/>
  </w:style>
  <w:style w:type="paragraph" w:customStyle="1" w:styleId="B4A77C9286BD428CB75431E224E83C4D">
    <w:name w:val="B4A77C9286BD428CB75431E224E83C4D"/>
    <w:rsid w:val="00463498"/>
  </w:style>
  <w:style w:type="paragraph" w:customStyle="1" w:styleId="74EC9F0FB438491299AA1B20EA6A2003">
    <w:name w:val="74EC9F0FB438491299AA1B20EA6A2003"/>
    <w:rsid w:val="00463498"/>
  </w:style>
  <w:style w:type="paragraph" w:customStyle="1" w:styleId="439279706AC24D3C8BA32EB7419EE824">
    <w:name w:val="439279706AC24D3C8BA32EB7419EE824"/>
    <w:rsid w:val="00463498"/>
  </w:style>
  <w:style w:type="paragraph" w:customStyle="1" w:styleId="4060E204D47F4C5C856E31F59EC87ACD">
    <w:name w:val="4060E204D47F4C5C856E31F59EC87ACD"/>
    <w:rsid w:val="00463498"/>
  </w:style>
  <w:style w:type="paragraph" w:customStyle="1" w:styleId="F1CDDB97EF2F40FAAE88194DA7B27D15">
    <w:name w:val="F1CDDB97EF2F40FAAE88194DA7B27D15"/>
    <w:rsid w:val="00463498"/>
  </w:style>
  <w:style w:type="paragraph" w:customStyle="1" w:styleId="E8CB063DA49844159D9E80DF3E338F2A">
    <w:name w:val="E8CB063DA49844159D9E80DF3E338F2A"/>
    <w:rsid w:val="00463498"/>
  </w:style>
  <w:style w:type="paragraph" w:customStyle="1" w:styleId="96E4707B4F47428DABB6646E0E249D9D">
    <w:name w:val="96E4707B4F47428DABB6646E0E249D9D"/>
    <w:rsid w:val="00463498"/>
  </w:style>
  <w:style w:type="paragraph" w:customStyle="1" w:styleId="AAC4523BA777445EBCEDCCB49D1CB2DE">
    <w:name w:val="AAC4523BA777445EBCEDCCB49D1CB2DE"/>
    <w:rsid w:val="00463498"/>
  </w:style>
  <w:style w:type="paragraph" w:customStyle="1" w:styleId="C11F9128D1D548ADA3D92118F2DC87E2">
    <w:name w:val="C11F9128D1D548ADA3D92118F2DC87E2"/>
    <w:rsid w:val="00463498"/>
  </w:style>
  <w:style w:type="paragraph" w:customStyle="1" w:styleId="DA9E1D4A05D947A994CE4BCE5F11F911">
    <w:name w:val="DA9E1D4A05D947A994CE4BCE5F11F911"/>
    <w:rsid w:val="00463498"/>
  </w:style>
  <w:style w:type="paragraph" w:customStyle="1" w:styleId="CF8A92446F9C4C1E9F76F05C69F94E74">
    <w:name w:val="CF8A92446F9C4C1E9F76F05C69F94E74"/>
    <w:rsid w:val="00463498"/>
  </w:style>
  <w:style w:type="paragraph" w:customStyle="1" w:styleId="6A0A509E89FA478A81CD1CD3378C070C">
    <w:name w:val="6A0A509E89FA478A81CD1CD3378C070C"/>
    <w:rsid w:val="00463498"/>
  </w:style>
  <w:style w:type="paragraph" w:customStyle="1" w:styleId="04B0E509AD3D46FA91F6BE5C15F4B779">
    <w:name w:val="04B0E509AD3D46FA91F6BE5C15F4B779"/>
    <w:rsid w:val="00463498"/>
  </w:style>
  <w:style w:type="paragraph" w:customStyle="1" w:styleId="EDD04282F186452DB315A18EB1E12E61">
    <w:name w:val="EDD04282F186452DB315A18EB1E12E61"/>
    <w:rsid w:val="00463498"/>
  </w:style>
  <w:style w:type="paragraph" w:customStyle="1" w:styleId="D585E350AB76476899A03FD682D4FADF">
    <w:name w:val="D585E350AB76476899A03FD682D4FADF"/>
    <w:rsid w:val="00463498"/>
  </w:style>
  <w:style w:type="paragraph" w:customStyle="1" w:styleId="76CB225CAF5B464DADA401B4B9D93C57">
    <w:name w:val="76CB225CAF5B464DADA401B4B9D93C57"/>
    <w:rsid w:val="00463498"/>
  </w:style>
  <w:style w:type="paragraph" w:customStyle="1" w:styleId="11BD63B882B94929A844A059F438F969">
    <w:name w:val="11BD63B882B94929A844A059F438F969"/>
    <w:rsid w:val="00463498"/>
  </w:style>
  <w:style w:type="paragraph" w:customStyle="1" w:styleId="D19C6F5F57244A48BBDFE358ACD9863C">
    <w:name w:val="D19C6F5F57244A48BBDFE358ACD9863C"/>
    <w:rsid w:val="00463498"/>
  </w:style>
  <w:style w:type="paragraph" w:customStyle="1" w:styleId="6AB2B0DC23DA4F1DA25D81991004E56F">
    <w:name w:val="6AB2B0DC23DA4F1DA25D81991004E56F"/>
    <w:rsid w:val="00463498"/>
  </w:style>
  <w:style w:type="paragraph" w:customStyle="1" w:styleId="74CC3E2EADBB4A3F9435C6996A5F2285">
    <w:name w:val="74CC3E2EADBB4A3F9435C6996A5F2285"/>
    <w:rsid w:val="00463498"/>
  </w:style>
  <w:style w:type="paragraph" w:customStyle="1" w:styleId="4D1245C01D724844AFB2629FB8B35F58">
    <w:name w:val="4D1245C01D724844AFB2629FB8B35F58"/>
    <w:rsid w:val="00463498"/>
  </w:style>
  <w:style w:type="paragraph" w:customStyle="1" w:styleId="16A2AF83C46E4315BF84CC094C519BF5">
    <w:name w:val="16A2AF83C46E4315BF84CC094C519BF5"/>
    <w:rsid w:val="00463498"/>
  </w:style>
  <w:style w:type="paragraph" w:customStyle="1" w:styleId="F71AB4CF30C346E99A903EA74607C677">
    <w:name w:val="F71AB4CF30C346E99A903EA74607C677"/>
    <w:rsid w:val="00463498"/>
  </w:style>
  <w:style w:type="paragraph" w:customStyle="1" w:styleId="085C9B8D86E945F5AA43B9B2841F69F8">
    <w:name w:val="085C9B8D86E945F5AA43B9B2841F69F8"/>
    <w:rsid w:val="00463498"/>
  </w:style>
  <w:style w:type="paragraph" w:customStyle="1" w:styleId="5FA710CD71C64B55A9DB3D8217964D80">
    <w:name w:val="5FA710CD71C64B55A9DB3D8217964D80"/>
    <w:rsid w:val="00463498"/>
  </w:style>
  <w:style w:type="paragraph" w:customStyle="1" w:styleId="C3F0DB5A2F7A4D4AAEA955C8B89C002B">
    <w:name w:val="C3F0DB5A2F7A4D4AAEA955C8B89C002B"/>
    <w:rsid w:val="00463498"/>
  </w:style>
  <w:style w:type="paragraph" w:customStyle="1" w:styleId="0CFFE4E866634ABAA443846EC19D3209">
    <w:name w:val="0CFFE4E866634ABAA443846EC19D3209"/>
    <w:rsid w:val="00463498"/>
  </w:style>
  <w:style w:type="paragraph" w:customStyle="1" w:styleId="13D4A13A6D2044409B381C87D05A869F">
    <w:name w:val="13D4A13A6D2044409B381C87D05A869F"/>
    <w:rsid w:val="00463498"/>
  </w:style>
  <w:style w:type="paragraph" w:customStyle="1" w:styleId="B8C6B6AFCEF440E1A9E9C261A065FDFF">
    <w:name w:val="B8C6B6AFCEF440E1A9E9C261A065FDFF"/>
    <w:rsid w:val="00463498"/>
  </w:style>
  <w:style w:type="paragraph" w:customStyle="1" w:styleId="2EDF84FF546D4932BB31A301528C1A07">
    <w:name w:val="2EDF84FF546D4932BB31A301528C1A07"/>
    <w:rsid w:val="00463498"/>
  </w:style>
  <w:style w:type="paragraph" w:customStyle="1" w:styleId="F0517D5E145B4A18BAB94489ECDD7254">
    <w:name w:val="F0517D5E145B4A18BAB94489ECDD7254"/>
    <w:rsid w:val="00463498"/>
  </w:style>
  <w:style w:type="paragraph" w:customStyle="1" w:styleId="27CD1530609644638455B6BFE82FF65D">
    <w:name w:val="27CD1530609644638455B6BFE82FF65D"/>
    <w:rsid w:val="00463498"/>
  </w:style>
  <w:style w:type="paragraph" w:customStyle="1" w:styleId="2BFFCF6F185146418BD1723985ADDF47">
    <w:name w:val="2BFFCF6F185146418BD1723985ADDF47"/>
    <w:rsid w:val="00463498"/>
  </w:style>
  <w:style w:type="paragraph" w:customStyle="1" w:styleId="1480AEADDB3A444285DEA0B641EF6DD8">
    <w:name w:val="1480AEADDB3A444285DEA0B641EF6DD8"/>
    <w:rsid w:val="00463498"/>
  </w:style>
  <w:style w:type="paragraph" w:customStyle="1" w:styleId="5E1747832B07409CA98C91F100FCCB51">
    <w:name w:val="5E1747832B07409CA98C91F100FCCB51"/>
    <w:rsid w:val="00463498"/>
  </w:style>
  <w:style w:type="paragraph" w:customStyle="1" w:styleId="9F917D76F59C461BA095CB1D5E911905">
    <w:name w:val="9F917D76F59C461BA095CB1D5E911905"/>
    <w:rsid w:val="00463498"/>
  </w:style>
  <w:style w:type="paragraph" w:customStyle="1" w:styleId="36074D50BF584FC8A36533003336F70B">
    <w:name w:val="36074D50BF584FC8A36533003336F70B"/>
    <w:rsid w:val="00463498"/>
  </w:style>
  <w:style w:type="paragraph" w:customStyle="1" w:styleId="8EDEA7CC79AD4BDAB8BC2028422BDB55">
    <w:name w:val="8EDEA7CC79AD4BDAB8BC2028422BDB55"/>
    <w:rsid w:val="00463498"/>
  </w:style>
  <w:style w:type="paragraph" w:customStyle="1" w:styleId="01EF2FC46BE5447586E35AB08BC0770C">
    <w:name w:val="01EF2FC46BE5447586E35AB08BC0770C"/>
    <w:rsid w:val="00463498"/>
  </w:style>
  <w:style w:type="paragraph" w:customStyle="1" w:styleId="DF55EAE2B4A84970B0051F97AEDD2AB8">
    <w:name w:val="DF55EAE2B4A84970B0051F97AEDD2AB8"/>
    <w:rsid w:val="00463498"/>
  </w:style>
  <w:style w:type="paragraph" w:customStyle="1" w:styleId="63ECBCF386064204A9B034C9DD29B6F1">
    <w:name w:val="63ECBCF386064204A9B034C9DD29B6F1"/>
    <w:rsid w:val="00463498"/>
  </w:style>
  <w:style w:type="paragraph" w:customStyle="1" w:styleId="C9A9FF091C6246409AE39DC183E5652B">
    <w:name w:val="C9A9FF091C6246409AE39DC183E5652B"/>
    <w:rsid w:val="00463498"/>
  </w:style>
  <w:style w:type="paragraph" w:customStyle="1" w:styleId="60F976D54B814A30A7714AEC2EE63F4E">
    <w:name w:val="60F976D54B814A30A7714AEC2EE63F4E"/>
    <w:rsid w:val="00463498"/>
  </w:style>
  <w:style w:type="paragraph" w:customStyle="1" w:styleId="E775BC48C1DF4BAFB82E3C508FA377EF">
    <w:name w:val="E775BC48C1DF4BAFB82E3C508FA377EF"/>
    <w:rsid w:val="00463498"/>
  </w:style>
  <w:style w:type="paragraph" w:customStyle="1" w:styleId="D1F2E16BA8524B588D4DB5C9668A0295">
    <w:name w:val="D1F2E16BA8524B588D4DB5C9668A0295"/>
    <w:rsid w:val="00463498"/>
  </w:style>
  <w:style w:type="paragraph" w:customStyle="1" w:styleId="BC32FEE3B38242DFBCD14613709A981F">
    <w:name w:val="BC32FEE3B38242DFBCD14613709A981F"/>
    <w:rsid w:val="00463498"/>
  </w:style>
  <w:style w:type="paragraph" w:customStyle="1" w:styleId="83778398138E4025B0303275CD9D814D">
    <w:name w:val="83778398138E4025B0303275CD9D814D"/>
    <w:rsid w:val="00463498"/>
  </w:style>
  <w:style w:type="paragraph" w:customStyle="1" w:styleId="C1CA90B029204DC8B430C8FAA1E23AF7">
    <w:name w:val="C1CA90B029204DC8B430C8FAA1E23AF7"/>
    <w:rsid w:val="00463498"/>
  </w:style>
  <w:style w:type="paragraph" w:customStyle="1" w:styleId="E85CCFD45CA64EF7BF5C1AEA5026A8FB">
    <w:name w:val="E85CCFD45CA64EF7BF5C1AEA5026A8FB"/>
    <w:rsid w:val="00463498"/>
  </w:style>
  <w:style w:type="paragraph" w:customStyle="1" w:styleId="FB8C336A3F034B9586C776B3CA917A43">
    <w:name w:val="FB8C336A3F034B9586C776B3CA917A43"/>
    <w:rsid w:val="00463498"/>
  </w:style>
  <w:style w:type="paragraph" w:customStyle="1" w:styleId="1693E028C61E4A22833D76D7CECF30A5">
    <w:name w:val="1693E028C61E4A22833D76D7CECF30A5"/>
    <w:rsid w:val="00463498"/>
  </w:style>
  <w:style w:type="paragraph" w:customStyle="1" w:styleId="CCB47F0D5CE74119982C743F2C6AE737">
    <w:name w:val="CCB47F0D5CE74119982C743F2C6AE737"/>
    <w:rsid w:val="00463498"/>
  </w:style>
  <w:style w:type="paragraph" w:customStyle="1" w:styleId="4B2313B61692405FBB6AAEC646852F08">
    <w:name w:val="4B2313B61692405FBB6AAEC646852F08"/>
    <w:rsid w:val="00463498"/>
  </w:style>
  <w:style w:type="paragraph" w:customStyle="1" w:styleId="616AF5360FB04346B1029B9DB204A92C">
    <w:name w:val="616AF5360FB04346B1029B9DB204A92C"/>
    <w:rsid w:val="00463498"/>
  </w:style>
  <w:style w:type="paragraph" w:customStyle="1" w:styleId="EC9425D0AD53476399A777E80975F7B8">
    <w:name w:val="EC9425D0AD53476399A777E80975F7B8"/>
    <w:rsid w:val="00463498"/>
  </w:style>
  <w:style w:type="paragraph" w:customStyle="1" w:styleId="26474FB5991B4DC6B90FE6F7DAFEFAA6">
    <w:name w:val="26474FB5991B4DC6B90FE6F7DAFEFAA6"/>
    <w:rsid w:val="00463498"/>
  </w:style>
  <w:style w:type="paragraph" w:customStyle="1" w:styleId="73AB34AB9AB145C7A436845381E03F22">
    <w:name w:val="73AB34AB9AB145C7A436845381E03F22"/>
    <w:rsid w:val="00463498"/>
  </w:style>
  <w:style w:type="paragraph" w:customStyle="1" w:styleId="7ADBB9301B3649D68FAC69F5F6628C36">
    <w:name w:val="7ADBB9301B3649D68FAC69F5F6628C36"/>
    <w:rsid w:val="00463498"/>
  </w:style>
  <w:style w:type="paragraph" w:customStyle="1" w:styleId="91E308B1028F4C8CB73D17C846B84FA7">
    <w:name w:val="91E308B1028F4C8CB73D17C846B84FA7"/>
    <w:rsid w:val="00463498"/>
  </w:style>
  <w:style w:type="paragraph" w:customStyle="1" w:styleId="3133B035F6134712B0BFFB1304DF9A6B">
    <w:name w:val="3133B035F6134712B0BFFB1304DF9A6B"/>
    <w:rsid w:val="00463498"/>
  </w:style>
  <w:style w:type="paragraph" w:customStyle="1" w:styleId="08AF9C6430834FADAF696278C29229F7">
    <w:name w:val="08AF9C6430834FADAF696278C29229F7"/>
    <w:rsid w:val="00463498"/>
  </w:style>
  <w:style w:type="paragraph" w:customStyle="1" w:styleId="094CAFDBB4F540998A98926D26911D49">
    <w:name w:val="094CAFDBB4F540998A98926D26911D49"/>
    <w:rsid w:val="00463498"/>
  </w:style>
  <w:style w:type="paragraph" w:customStyle="1" w:styleId="EB64C6F90E804E9BBED58C526EBF4A9D">
    <w:name w:val="EB64C6F90E804E9BBED58C526EBF4A9D"/>
    <w:rsid w:val="00463498"/>
  </w:style>
  <w:style w:type="paragraph" w:customStyle="1" w:styleId="408CADEDB4584D2C9CFD3A1FA73B4A54">
    <w:name w:val="408CADEDB4584D2C9CFD3A1FA73B4A54"/>
    <w:rsid w:val="00463498"/>
  </w:style>
  <w:style w:type="paragraph" w:customStyle="1" w:styleId="3886BAB253624F7695ACF6823CE96956">
    <w:name w:val="3886BAB253624F7695ACF6823CE96956"/>
    <w:rsid w:val="00463498"/>
  </w:style>
  <w:style w:type="paragraph" w:customStyle="1" w:styleId="8D79553BCB1D44C485695AC3424A22DB">
    <w:name w:val="8D79553BCB1D44C485695AC3424A22DB"/>
    <w:rsid w:val="00463498"/>
  </w:style>
  <w:style w:type="paragraph" w:customStyle="1" w:styleId="41058CB44B2B438995EFF6F894179B92">
    <w:name w:val="41058CB44B2B438995EFF6F894179B92"/>
    <w:rsid w:val="00463498"/>
  </w:style>
  <w:style w:type="paragraph" w:customStyle="1" w:styleId="E6E9E56E00D944729F631F13656B4C4F">
    <w:name w:val="E6E9E56E00D944729F631F13656B4C4F"/>
    <w:rsid w:val="00463498"/>
  </w:style>
  <w:style w:type="paragraph" w:customStyle="1" w:styleId="A2A28950E7AE4ECBBD036551C639EE09">
    <w:name w:val="A2A28950E7AE4ECBBD036551C639EE09"/>
    <w:rsid w:val="00463498"/>
  </w:style>
  <w:style w:type="paragraph" w:customStyle="1" w:styleId="3D53E42B96264995AF7CD9E5231E0D51">
    <w:name w:val="3D53E42B96264995AF7CD9E5231E0D51"/>
    <w:rsid w:val="00463498"/>
  </w:style>
  <w:style w:type="paragraph" w:customStyle="1" w:styleId="6A47B3EA63AC49FB9E895F114E978052">
    <w:name w:val="6A47B3EA63AC49FB9E895F114E978052"/>
    <w:rsid w:val="00463498"/>
  </w:style>
  <w:style w:type="paragraph" w:customStyle="1" w:styleId="9B08B25F86324BC7846F44C2E7B6233B">
    <w:name w:val="9B08B25F86324BC7846F44C2E7B6233B"/>
    <w:rsid w:val="00463498"/>
  </w:style>
  <w:style w:type="paragraph" w:customStyle="1" w:styleId="6EDFD74ABC654A1F8BA4B71EE6053D3C">
    <w:name w:val="6EDFD74ABC654A1F8BA4B71EE6053D3C"/>
    <w:rsid w:val="00463498"/>
  </w:style>
  <w:style w:type="paragraph" w:customStyle="1" w:styleId="329E49532D444186A94BB7165ED5E3B2">
    <w:name w:val="329E49532D444186A94BB7165ED5E3B2"/>
    <w:rsid w:val="00463498"/>
  </w:style>
  <w:style w:type="paragraph" w:customStyle="1" w:styleId="EF3A2926FF594D6880F0CD13AF04C069">
    <w:name w:val="EF3A2926FF594D6880F0CD13AF04C069"/>
    <w:rsid w:val="00463498"/>
  </w:style>
  <w:style w:type="paragraph" w:customStyle="1" w:styleId="5CDF54752FD94847BC96977FCE31B5EB">
    <w:name w:val="5CDF54752FD94847BC96977FCE31B5EB"/>
    <w:rsid w:val="00463498"/>
  </w:style>
  <w:style w:type="paragraph" w:customStyle="1" w:styleId="EF5EA134229441B98CC69D4B27A513B2">
    <w:name w:val="EF5EA134229441B98CC69D4B27A513B2"/>
    <w:rsid w:val="00463498"/>
  </w:style>
  <w:style w:type="paragraph" w:customStyle="1" w:styleId="7E40E1AA8FF74734B8E82AFBC3F9EF07">
    <w:name w:val="7E40E1AA8FF74734B8E82AFBC3F9EF07"/>
    <w:rsid w:val="00463498"/>
  </w:style>
  <w:style w:type="paragraph" w:customStyle="1" w:styleId="ECE1A7367E41437BB1AB9E4195DAF58C">
    <w:name w:val="ECE1A7367E41437BB1AB9E4195DAF58C"/>
    <w:rsid w:val="00463498"/>
  </w:style>
  <w:style w:type="paragraph" w:customStyle="1" w:styleId="739452391ACC4CACA61AC4FDEBEE22FE">
    <w:name w:val="739452391ACC4CACA61AC4FDEBEE22FE"/>
    <w:rsid w:val="00463498"/>
  </w:style>
  <w:style w:type="paragraph" w:customStyle="1" w:styleId="CC96F956C1C2484987AEEFD3ABE1FC20">
    <w:name w:val="CC96F956C1C2484987AEEFD3ABE1FC20"/>
    <w:rsid w:val="00463498"/>
  </w:style>
  <w:style w:type="paragraph" w:customStyle="1" w:styleId="F91CF5A4F6F346E8A022835AA23172AF">
    <w:name w:val="F91CF5A4F6F346E8A022835AA23172AF"/>
    <w:rsid w:val="00463498"/>
  </w:style>
  <w:style w:type="paragraph" w:customStyle="1" w:styleId="C9CA618F85084627ABC063EBB11C9F2E">
    <w:name w:val="C9CA618F85084627ABC063EBB11C9F2E"/>
    <w:rsid w:val="00463498"/>
  </w:style>
  <w:style w:type="paragraph" w:customStyle="1" w:styleId="B03B94A5FB914B42BAE5C4DB57BCC847">
    <w:name w:val="B03B94A5FB914B42BAE5C4DB57BCC847"/>
    <w:rsid w:val="00463498"/>
  </w:style>
  <w:style w:type="paragraph" w:customStyle="1" w:styleId="6B982283E7F4438884C0E8FFAC40DFA8">
    <w:name w:val="6B982283E7F4438884C0E8FFAC40DFA8"/>
    <w:rsid w:val="00463498"/>
  </w:style>
  <w:style w:type="paragraph" w:customStyle="1" w:styleId="AFFBFCCD4BFB49529123864657C6245C">
    <w:name w:val="AFFBFCCD4BFB49529123864657C6245C"/>
    <w:rsid w:val="00463498"/>
  </w:style>
  <w:style w:type="paragraph" w:customStyle="1" w:styleId="CE8A9DC71E8C42D589E841B650482FCE">
    <w:name w:val="CE8A9DC71E8C42D589E841B650482FCE"/>
    <w:rsid w:val="00463498"/>
  </w:style>
  <w:style w:type="paragraph" w:customStyle="1" w:styleId="4C210AF1AB9B44ECAAE72B2C2D26B60F">
    <w:name w:val="4C210AF1AB9B44ECAAE72B2C2D26B60F"/>
    <w:rsid w:val="00463498"/>
  </w:style>
  <w:style w:type="paragraph" w:customStyle="1" w:styleId="DB83DE5BB42049989A2C48239C14F1E8">
    <w:name w:val="DB83DE5BB42049989A2C48239C14F1E8"/>
    <w:rsid w:val="00463498"/>
  </w:style>
  <w:style w:type="paragraph" w:customStyle="1" w:styleId="88A312058BF14AC09E9DDCD1459B6574">
    <w:name w:val="88A312058BF14AC09E9DDCD1459B6574"/>
    <w:rsid w:val="00463498"/>
  </w:style>
  <w:style w:type="paragraph" w:customStyle="1" w:styleId="AB298AD9B73E49518F631FB6C7BC8501">
    <w:name w:val="AB298AD9B73E49518F631FB6C7BC8501"/>
    <w:rsid w:val="00463498"/>
  </w:style>
  <w:style w:type="paragraph" w:customStyle="1" w:styleId="9FE0976A3B324B8BA80EA7135B18558C10">
    <w:name w:val="9FE0976A3B324B8BA80EA7135B18558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1CB60FE9801945FE9F5857541F23AE1E5">
    <w:name w:val="1CB60FE9801945FE9F5857541F23AE1E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AC82D84B9348E38D7651655F88F5C57">
    <w:name w:val="95AC82D84B9348E38D7651655F88F5C57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004A688B3054476197BE741A66FEDA5A6">
    <w:name w:val="004A688B3054476197BE741A66FEDA5A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67A4A5AA437E416E8F4F4C6402BB20166">
    <w:name w:val="67A4A5AA437E416E8F4F4C6402BB2016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4A2216A7D7974836B5B0BED1394CF1206">
    <w:name w:val="4A2216A7D7974836B5B0BED1394CF1206"/>
    <w:rsid w:val="0015227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customStyle="1" w:styleId="F2DA923A414D45EA9B3C44ABB2ECBAEE9">
    <w:name w:val="F2DA923A414D45EA9B3C44ABB2ECBAEE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1C5E6EB4F23429FA160A90F2C628FF59">
    <w:name w:val="61C5E6EB4F23429FA160A90F2C628FF59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69F4D6FA05734ABBAAD787D384E8C99916">
    <w:name w:val="69F4D6FA05734ABBAAD787D384E8C99916"/>
    <w:rsid w:val="001522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238F6F250DC486D9816EE72C03362076">
    <w:name w:val="8238F6F250DC486D9816EE72C0336207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4787FF0F507470C97611679BDF739EB12">
    <w:name w:val="94787FF0F507470C97611679BDF739EB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4405C1472724C268A9355FFC4603E9312">
    <w:name w:val="44405C1472724C268A9355FFC4603E93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C432ECF6CE54E9C9FF1C1D30495152D2">
    <w:name w:val="FC432ECF6CE54E9C9FF1C1D30495152D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387265E78C942E190C7F0E81C5F487B2">
    <w:name w:val="A387265E78C942E190C7F0E81C5F487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57C136AB05947288CBF73CFCDB5C9AA2">
    <w:name w:val="A57C136AB05947288CBF73CFCDB5C9A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7425117BC1C414EA949A128ED262FDC2">
    <w:name w:val="97425117BC1C414EA949A128ED262FD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80D8D92F4E646F899DA671C0E5353D12">
    <w:name w:val="980D8D92F4E646F899DA671C0E5353D1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A478AEB37F7B4A3186A934FA5344F5242">
    <w:name w:val="A478AEB37F7B4A3186A934FA5344F52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543E1E12B0A4D508BBCFD08A1C15E6E2">
    <w:name w:val="2543E1E12B0A4D508BBCFD08A1C15E6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55E74D4FFA74B4D95989AF334D0F4AB2">
    <w:name w:val="755E74D4FFA74B4D95989AF334D0F4AB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B6BB8F09021450192EF2204908A364A2">
    <w:name w:val="7B6BB8F09021450192EF2204908A364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599BEF5538DA45C6BEBCF1ACD6CCD2F92">
    <w:name w:val="599BEF5538DA45C6BEBCF1ACD6CCD2F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C1D89A02757467B9B0D486F77A10AC92">
    <w:name w:val="BC1D89A02757467B9B0D486F77A10AC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4692AD03E5A45E9B2B1147A916AE0BA2">
    <w:name w:val="74692AD03E5A45E9B2B1147A916AE0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722AB2C162B84600B024880EEFB841A42">
    <w:name w:val="722AB2C162B84600B024880EEFB841A4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248E0C137484B9C91444C6CAEBFB8BA2">
    <w:name w:val="0248E0C137484B9C91444C6CAEBFB8B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79610AB5D924D4EB6F7062AFCF9D0382">
    <w:name w:val="479610AB5D924D4EB6F7062AFCF9D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241A40434A4AA98E50043F9593A6FA2">
    <w:name w:val="D6241A40434A4AA98E50043F9593A6F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B999C6C6C5488AB624F52ABB7180382">
    <w:name w:val="F3B999C6C6C5488AB624F52ABB71803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0A6871FA721425FA47654FA5AE727A52">
    <w:name w:val="E0A6871FA721425FA47654FA5AE727A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CA6DFF365734B318F3D035F0FF1584E2">
    <w:name w:val="DCA6DFF365734B318F3D035F0FF1584E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DE9A010C7B643E5B26B78BFCD002E7A2">
    <w:name w:val="0DE9A010C7B643E5B26B78BFCD002E7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67F2CB4C69646F9AA2231D11B45D1472">
    <w:name w:val="967F2CB4C69646F9AA2231D11B45D147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1D0E3F831604781A49959787B03D1492">
    <w:name w:val="61D0E3F831604781A49959787B03D149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61062BC89FE4D418AA434B9B756E8332">
    <w:name w:val="D61062BC89FE4D418AA434B9B756E833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F456F85EBBC43CE8A8E69C571FF65B82">
    <w:name w:val="FF456F85EBBC43CE8A8E69C571FF65B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4DFC96B07A9413F813C19C2FC17685C2">
    <w:name w:val="24DFC96B07A9413F813C19C2FC17685C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6CE6D79E15F44EF7A9E60D9F81EA81D52">
    <w:name w:val="6CE6D79E15F44EF7A9E60D9F81EA81D5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09FAAEBC66948379555A0F4162C21A02">
    <w:name w:val="209FAAEBC66948379555A0F4162C21A0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E2CBD5D35E74ACB9EC075DD0EF7CB882">
    <w:name w:val="9E2CBD5D35E74ACB9EC075DD0EF7CB88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223E0E7D86A94E8498B949C6480F728A2">
    <w:name w:val="223E0E7D86A94E8498B949C6480F728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272D17CF8044945AEB5B35A4EB7A4EA2">
    <w:name w:val="B272D17CF8044945AEB5B35A4EB7A4EA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071E1533E8384A16A53C7E2043235FE62">
    <w:name w:val="071E1533E8384A16A53C7E2043235FE62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2E77B886D64034A5AD681D632B5E9415">
    <w:name w:val="C92E77B886D64034A5AD681D632B5E94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BEC4A5FE02A9457E851E565CB9BC398615">
    <w:name w:val="BEC4A5FE02A9457E851E565CB9BC3986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D8481C834717432D9B6D3A5ADE0A323B15">
    <w:name w:val="D8481C834717432D9B6D3A5ADE0A323B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E576A4CCEC84F25BD0823A3D258702515">
    <w:name w:val="3E576A4CCEC84F25BD0823A3D258702515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83F166FC453D4D95AFA3C8882A034AEB16">
    <w:name w:val="83F166FC453D4D95AFA3C8882A034AEB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4078676091A94DE59D4DBD66D680351F16">
    <w:name w:val="4078676091A94DE59D4DBD66D680351F16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E48791BE6A0D40C881BF6AEC7DFC0E1C10">
    <w:name w:val="E48791BE6A0D40C881BF6AEC7DFC0E1C10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302588CCC51D431FA80A7B3A19D97AD41">
    <w:name w:val="302588CCC51D431FA80A7B3A19D97AD4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95C8BBCB6D35411ABC67666D12F31C801">
    <w:name w:val="95C8BBCB6D35411ABC67666D12F31C80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F3658CB791234C7CB3CA770632E91FC81">
    <w:name w:val="F3658CB791234C7CB3CA770632E91FC81"/>
    <w:rsid w:val="001522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C9FEA0F4C7B444E4B0745796654399A1">
    <w:name w:val="C9FEA0F4C7B444E4B0745796654399A1"/>
    <w:rsid w:val="0015227C"/>
  </w:style>
  <w:style w:type="paragraph" w:customStyle="1" w:styleId="DEC889C2513645749798BED2153B8952">
    <w:name w:val="DEC889C2513645749798BED2153B8952"/>
    <w:rsid w:val="0015227C"/>
  </w:style>
  <w:style w:type="paragraph" w:customStyle="1" w:styleId="F835B41FBD88459C90CE1F56386DFDC5">
    <w:name w:val="F835B41FBD88459C90CE1F56386DFDC5"/>
    <w:rsid w:val="0015227C"/>
  </w:style>
  <w:style w:type="paragraph" w:customStyle="1" w:styleId="7BB450589A79462CAF2F7B14F5BB1C3E">
    <w:name w:val="7BB450589A79462CAF2F7B14F5BB1C3E"/>
    <w:rsid w:val="0015227C"/>
  </w:style>
  <w:style w:type="paragraph" w:customStyle="1" w:styleId="F62F9F77BD2C44B9A2CF3704BFD48E86">
    <w:name w:val="F62F9F77BD2C44B9A2CF3704BFD48E86"/>
    <w:rsid w:val="0015227C"/>
  </w:style>
  <w:style w:type="paragraph" w:customStyle="1" w:styleId="03BBECDD2ABC47CB985987D3F9039868">
    <w:name w:val="03BBECDD2ABC47CB985987D3F9039868"/>
    <w:rsid w:val="0015227C"/>
  </w:style>
  <w:style w:type="paragraph" w:customStyle="1" w:styleId="9B8066B2C8804D879E9F2AD4B878CBF2">
    <w:name w:val="9B8066B2C8804D879E9F2AD4B878CBF2"/>
    <w:rsid w:val="0015227C"/>
  </w:style>
  <w:style w:type="paragraph" w:customStyle="1" w:styleId="CA18E0A6C60E424BAAC2F7214D0C3D43">
    <w:name w:val="CA18E0A6C60E424BAAC2F7214D0C3D43"/>
    <w:rsid w:val="0015227C"/>
  </w:style>
  <w:style w:type="paragraph" w:customStyle="1" w:styleId="524D705466994FCE82BBADB328447231">
    <w:name w:val="524D705466994FCE82BBADB328447231"/>
    <w:rsid w:val="0015227C"/>
  </w:style>
  <w:style w:type="paragraph" w:customStyle="1" w:styleId="E21C56586F974DAA80DA0D6D102E45CD">
    <w:name w:val="E21C56586F974DAA80DA0D6D102E45CD"/>
    <w:rsid w:val="0015227C"/>
  </w:style>
  <w:style w:type="paragraph" w:customStyle="1" w:styleId="3AB8E7B601E64B9D845AB2911D9099CA">
    <w:name w:val="3AB8E7B601E64B9D845AB2911D9099CA"/>
    <w:rsid w:val="0015227C"/>
  </w:style>
  <w:style w:type="paragraph" w:customStyle="1" w:styleId="61E1A084544C4A29A7FA61AF71C35731">
    <w:name w:val="61E1A084544C4A29A7FA61AF71C35731"/>
    <w:rsid w:val="0015227C"/>
  </w:style>
  <w:style w:type="paragraph" w:customStyle="1" w:styleId="E24BB39AB15443AD87B16CE5A28F8BAA">
    <w:name w:val="E24BB39AB15443AD87B16CE5A28F8BAA"/>
    <w:rsid w:val="0015227C"/>
  </w:style>
  <w:style w:type="paragraph" w:customStyle="1" w:styleId="42C3ACDF0A914082953BE71A65457F85">
    <w:name w:val="42C3ACDF0A914082953BE71A65457F85"/>
    <w:rsid w:val="0015227C"/>
  </w:style>
  <w:style w:type="paragraph" w:customStyle="1" w:styleId="9B1976D091494EA39DB663380AB58A17">
    <w:name w:val="9B1976D091494EA39DB663380AB58A17"/>
    <w:rsid w:val="0015227C"/>
  </w:style>
  <w:style w:type="paragraph" w:customStyle="1" w:styleId="33FA5CA640AC4FF6B128925ED09C3E80">
    <w:name w:val="33FA5CA640AC4FF6B128925ED09C3E80"/>
    <w:rsid w:val="0015227C"/>
  </w:style>
  <w:style w:type="paragraph" w:customStyle="1" w:styleId="19ECCBEB594545AA81EEC067FCBB07E3">
    <w:name w:val="19ECCBEB594545AA81EEC067FCBB07E3"/>
    <w:rsid w:val="0015227C"/>
  </w:style>
  <w:style w:type="paragraph" w:customStyle="1" w:styleId="57918902256B47B1BF0AD6128A89C38F">
    <w:name w:val="57918902256B47B1BF0AD6128A89C38F"/>
    <w:rsid w:val="0015227C"/>
  </w:style>
  <w:style w:type="paragraph" w:customStyle="1" w:styleId="C21D978DD7C1478AA9533BBB65237DDB">
    <w:name w:val="C21D978DD7C1478AA9533BBB65237DDB"/>
    <w:rsid w:val="0015227C"/>
  </w:style>
  <w:style w:type="paragraph" w:customStyle="1" w:styleId="E8A756461E054DC7822285B15FA6C752">
    <w:name w:val="E8A756461E054DC7822285B15FA6C752"/>
    <w:rsid w:val="0015227C"/>
  </w:style>
  <w:style w:type="paragraph" w:customStyle="1" w:styleId="04D420BAB005425B86613E27C4BC13B6">
    <w:name w:val="04D420BAB005425B86613E27C4BC13B6"/>
    <w:rsid w:val="0015227C"/>
  </w:style>
  <w:style w:type="paragraph" w:customStyle="1" w:styleId="500E76AEAED4421C872C526C0CE76383">
    <w:name w:val="500E76AEAED4421C872C526C0CE76383"/>
    <w:rsid w:val="00F75149"/>
  </w:style>
  <w:style w:type="paragraph" w:customStyle="1" w:styleId="8313271676074FCC829F202BCA0F080B">
    <w:name w:val="8313271676074FCC829F202BCA0F080B"/>
    <w:rsid w:val="00F75149"/>
  </w:style>
  <w:style w:type="paragraph" w:customStyle="1" w:styleId="A679021855E747B89497CD2F98AE7282">
    <w:name w:val="A679021855E747B89497CD2F98AE7282"/>
    <w:rsid w:val="00F75149"/>
  </w:style>
  <w:style w:type="paragraph" w:customStyle="1" w:styleId="D089E1531C7044ABB6A55D8A0775299D">
    <w:name w:val="D089E1531C7044ABB6A55D8A0775299D"/>
    <w:rsid w:val="00F75149"/>
  </w:style>
  <w:style w:type="paragraph" w:customStyle="1" w:styleId="59DBCE45D7BF4B41985A3EDA1ABA0259">
    <w:name w:val="59DBCE45D7BF4B41985A3EDA1ABA0259"/>
    <w:rsid w:val="00F75149"/>
  </w:style>
  <w:style w:type="paragraph" w:customStyle="1" w:styleId="B0DBCEAD195247708C18B58052FB99F6">
    <w:name w:val="B0DBCEAD195247708C18B58052FB99F6"/>
    <w:rsid w:val="00F75149"/>
  </w:style>
  <w:style w:type="paragraph" w:customStyle="1" w:styleId="C9A6013E698A42709D7CEAB6FCD1B8D0">
    <w:name w:val="C9A6013E698A42709D7CEAB6FCD1B8D0"/>
    <w:rsid w:val="00F75149"/>
  </w:style>
  <w:style w:type="paragraph" w:customStyle="1" w:styleId="F6908AD2413444718B2F397562BDEB3B">
    <w:name w:val="F6908AD2413444718B2F397562BDEB3B"/>
    <w:rsid w:val="00553985"/>
  </w:style>
  <w:style w:type="paragraph" w:customStyle="1" w:styleId="415B096E13994A6BACA763F970E8D9A4">
    <w:name w:val="415B096E13994A6BACA763F970E8D9A4"/>
    <w:rsid w:val="00553985"/>
  </w:style>
  <w:style w:type="paragraph" w:customStyle="1" w:styleId="567757FFE0BA4D8F817B8147D6601477">
    <w:name w:val="567757FFE0BA4D8F817B8147D6601477"/>
    <w:rsid w:val="00553985"/>
  </w:style>
  <w:style w:type="paragraph" w:customStyle="1" w:styleId="EDD91D9D9A4744CCA97D12B3B53A5A3A">
    <w:name w:val="EDD91D9D9A4744CCA97D12B3B53A5A3A"/>
    <w:rsid w:val="00553985"/>
  </w:style>
  <w:style w:type="paragraph" w:customStyle="1" w:styleId="26DFA80A175C413B812556B6B3325EEA">
    <w:name w:val="26DFA80A175C413B812556B6B3325EEA"/>
    <w:rsid w:val="00553985"/>
  </w:style>
  <w:style w:type="paragraph" w:customStyle="1" w:styleId="A5EBC7CC96E4401BA38914D93CE801BD">
    <w:name w:val="A5EBC7CC96E4401BA38914D93CE801BD"/>
    <w:rsid w:val="00553985"/>
  </w:style>
  <w:style w:type="paragraph" w:customStyle="1" w:styleId="F162BF17BAF449F8A2D72E776A25B717">
    <w:name w:val="F162BF17BAF449F8A2D72E776A25B717"/>
    <w:rsid w:val="00553985"/>
  </w:style>
  <w:style w:type="paragraph" w:customStyle="1" w:styleId="3FAFC849E89B49C4AE01F9EEBDF522F2">
    <w:name w:val="3FAFC849E89B49C4AE01F9EEBDF522F2"/>
    <w:rsid w:val="00553985"/>
  </w:style>
  <w:style w:type="paragraph" w:customStyle="1" w:styleId="B8DCEC55CEB94F6B8FC76365BCE6D193">
    <w:name w:val="B8DCEC55CEB94F6B8FC76365BCE6D193"/>
    <w:rsid w:val="00553985"/>
  </w:style>
  <w:style w:type="paragraph" w:customStyle="1" w:styleId="95F61ACA298E4B0FB01D5A0B30CF3975">
    <w:name w:val="95F61ACA298E4B0FB01D5A0B30CF3975"/>
    <w:rsid w:val="00553985"/>
  </w:style>
  <w:style w:type="paragraph" w:customStyle="1" w:styleId="4C800313BC0C411E97B4071BD6468687">
    <w:name w:val="4C800313BC0C411E97B4071BD6468687"/>
    <w:rsid w:val="00553985"/>
  </w:style>
  <w:style w:type="paragraph" w:customStyle="1" w:styleId="6370EA999170459CA04608D825C9296C">
    <w:name w:val="6370EA999170459CA04608D825C9296C"/>
    <w:rsid w:val="00553985"/>
  </w:style>
  <w:style w:type="paragraph" w:customStyle="1" w:styleId="6B5E175B76494A0A93B830FDDA03962E">
    <w:name w:val="6B5E175B76494A0A93B830FDDA03962E"/>
    <w:rsid w:val="00553985"/>
  </w:style>
  <w:style w:type="paragraph" w:customStyle="1" w:styleId="0E168FCEB8634099BB97A3CEA2695843">
    <w:name w:val="0E168FCEB8634099BB97A3CEA2695843"/>
    <w:rsid w:val="00D925A2"/>
  </w:style>
  <w:style w:type="paragraph" w:customStyle="1" w:styleId="9FF37E806D814EAA8B9AFDD87EC652E7">
    <w:name w:val="9FF37E806D814EAA8B9AFDD87EC652E7"/>
    <w:rsid w:val="00D925A2"/>
  </w:style>
  <w:style w:type="paragraph" w:customStyle="1" w:styleId="C4DBB83B45C447AEA44776857DFC3251">
    <w:name w:val="C4DBB83B45C447AEA44776857DFC3251"/>
    <w:rsid w:val="00D925A2"/>
  </w:style>
  <w:style w:type="paragraph" w:customStyle="1" w:styleId="C7ADAE0061D744DF95C5D2258259D0D0">
    <w:name w:val="C7ADAE0061D744DF95C5D2258259D0D0"/>
    <w:rsid w:val="00D925A2"/>
  </w:style>
  <w:style w:type="paragraph" w:customStyle="1" w:styleId="54881A8602424217BE95334EBCAB44DF">
    <w:name w:val="54881A8602424217BE95334EBCAB44DF"/>
    <w:rsid w:val="00D925A2"/>
  </w:style>
  <w:style w:type="paragraph" w:customStyle="1" w:styleId="CD477D94E02C4EDE98C7F67B5942C73F">
    <w:name w:val="CD477D94E02C4EDE98C7F67B5942C73F"/>
    <w:rsid w:val="00D925A2"/>
  </w:style>
  <w:style w:type="paragraph" w:customStyle="1" w:styleId="08FBF1023B8F425D9F024B94735DCFA0">
    <w:name w:val="08FBF1023B8F425D9F024B94735DCFA0"/>
    <w:rsid w:val="00D925A2"/>
  </w:style>
  <w:style w:type="paragraph" w:customStyle="1" w:styleId="48A5D74860074EBC95438AD99B020719">
    <w:name w:val="48A5D74860074EBC95438AD99B020719"/>
    <w:rsid w:val="00D925A2"/>
  </w:style>
  <w:style w:type="paragraph" w:customStyle="1" w:styleId="3CCE8D45AC844C769B918447580AB9FC">
    <w:name w:val="3CCE8D45AC844C769B918447580AB9FC"/>
    <w:rsid w:val="00D925A2"/>
  </w:style>
  <w:style w:type="paragraph" w:customStyle="1" w:styleId="C87827AAE0084E049A15B18A7E9E984F">
    <w:name w:val="C87827AAE0084E049A15B18A7E9E984F"/>
    <w:rsid w:val="00D925A2"/>
  </w:style>
  <w:style w:type="paragraph" w:customStyle="1" w:styleId="4DD2881E0B5144C494EF49C38E0C89BB">
    <w:name w:val="4DD2881E0B5144C494EF49C38E0C89BB"/>
    <w:rsid w:val="00D925A2"/>
  </w:style>
  <w:style w:type="paragraph" w:customStyle="1" w:styleId="5B2000D750114F4A83C8B73336C0BE9D">
    <w:name w:val="5B2000D750114F4A83C8B73336C0BE9D"/>
    <w:rsid w:val="00D925A2"/>
  </w:style>
  <w:style w:type="paragraph" w:customStyle="1" w:styleId="9C2F54EA080A4682AECDC730B0BE02C4">
    <w:name w:val="9C2F54EA080A4682AECDC730B0BE02C4"/>
    <w:rsid w:val="00D925A2"/>
  </w:style>
  <w:style w:type="paragraph" w:customStyle="1" w:styleId="3299A6EF45E54848A1FC61E516A0A244">
    <w:name w:val="3299A6EF45E54848A1FC61E516A0A244"/>
    <w:rsid w:val="00D925A2"/>
  </w:style>
  <w:style w:type="paragraph" w:customStyle="1" w:styleId="F17EB93CF01D4D07A486AC94EF5145FC">
    <w:name w:val="F17EB93CF01D4D07A486AC94EF5145FC"/>
    <w:rsid w:val="00D925A2"/>
  </w:style>
  <w:style w:type="paragraph" w:customStyle="1" w:styleId="117093DB9D524973841DFFA87DC85F0F">
    <w:name w:val="117093DB9D524973841DFFA87DC85F0F"/>
    <w:rsid w:val="00D925A2"/>
  </w:style>
  <w:style w:type="paragraph" w:customStyle="1" w:styleId="A02454B621A74AD3A6194F7B89C3B564">
    <w:name w:val="A02454B621A74AD3A6194F7B89C3B564"/>
    <w:rsid w:val="00D925A2"/>
  </w:style>
  <w:style w:type="paragraph" w:customStyle="1" w:styleId="3B6F34A53F9F4B37B4BE92CBA70BCEEB">
    <w:name w:val="3B6F34A53F9F4B37B4BE92CBA70BCEEB"/>
    <w:rsid w:val="00D925A2"/>
  </w:style>
  <w:style w:type="paragraph" w:customStyle="1" w:styleId="605E860135324197AC67E03FF205AD8B">
    <w:name w:val="605E860135324197AC67E03FF205AD8B"/>
    <w:rsid w:val="00D925A2"/>
  </w:style>
  <w:style w:type="paragraph" w:customStyle="1" w:styleId="F5E14147DA5647C2A97E9971089450DF">
    <w:name w:val="F5E14147DA5647C2A97E9971089450DF"/>
    <w:rsid w:val="00D925A2"/>
  </w:style>
  <w:style w:type="paragraph" w:customStyle="1" w:styleId="A94F1692A8C249D688C31D387EFFEED6">
    <w:name w:val="A94F1692A8C249D688C31D387EFFEED6"/>
    <w:rsid w:val="00D925A2"/>
  </w:style>
  <w:style w:type="paragraph" w:customStyle="1" w:styleId="0D3E344541C441D8AAA091811E4FC4B7">
    <w:name w:val="0D3E344541C441D8AAA091811E4FC4B7"/>
    <w:rsid w:val="00D925A2"/>
  </w:style>
  <w:style w:type="paragraph" w:customStyle="1" w:styleId="0BCF2CC048D5477B8C83A0CFF0331288">
    <w:name w:val="0BCF2CC048D5477B8C83A0CFF0331288"/>
    <w:rsid w:val="00D925A2"/>
  </w:style>
  <w:style w:type="paragraph" w:customStyle="1" w:styleId="A1B59EE118B144B5B84D7C7625317D4F">
    <w:name w:val="A1B59EE118B144B5B84D7C7625317D4F"/>
    <w:rsid w:val="00D925A2"/>
  </w:style>
  <w:style w:type="paragraph" w:customStyle="1" w:styleId="91F9C445CB5F4166BD9942CB2671FC12">
    <w:name w:val="91F9C445CB5F4166BD9942CB2671FC12"/>
    <w:rsid w:val="00D925A2"/>
  </w:style>
  <w:style w:type="paragraph" w:customStyle="1" w:styleId="2601D94D656441C786A1CB41EF2AF719">
    <w:name w:val="2601D94D656441C786A1CB41EF2AF719"/>
    <w:rsid w:val="00D925A2"/>
  </w:style>
  <w:style w:type="paragraph" w:customStyle="1" w:styleId="3D1070B2AAD544ECB037FF1799415C41">
    <w:name w:val="3D1070B2AAD544ECB037FF1799415C41"/>
    <w:rsid w:val="00D925A2"/>
  </w:style>
  <w:style w:type="paragraph" w:customStyle="1" w:styleId="34ABE81DDE35419384DBAF1F17145F2C">
    <w:name w:val="34ABE81DDE35419384DBAF1F17145F2C"/>
    <w:rsid w:val="00D925A2"/>
  </w:style>
  <w:style w:type="paragraph" w:customStyle="1" w:styleId="AFFEF0EF67A443B2B03E16288583B5BD">
    <w:name w:val="AFFEF0EF67A443B2B03E16288583B5BD"/>
    <w:rsid w:val="00D925A2"/>
  </w:style>
  <w:style w:type="paragraph" w:customStyle="1" w:styleId="6E3227FA44F9479282B89D8C4845E3E9">
    <w:name w:val="6E3227FA44F9479282B89D8C4845E3E9"/>
    <w:rsid w:val="00D925A2"/>
  </w:style>
  <w:style w:type="paragraph" w:customStyle="1" w:styleId="769D6B1FD931487D9990DE2BC7BC0AD6">
    <w:name w:val="769D6B1FD931487D9990DE2BC7BC0AD6"/>
    <w:rsid w:val="00263611"/>
  </w:style>
  <w:style w:type="paragraph" w:customStyle="1" w:styleId="5FCB4198D95A4E9784523E8F46D87F63">
    <w:name w:val="5FCB4198D95A4E9784523E8F46D87F63"/>
    <w:rsid w:val="00263611"/>
  </w:style>
  <w:style w:type="paragraph" w:customStyle="1" w:styleId="471CD89CD0D64055B729109839D29750">
    <w:name w:val="471CD89CD0D64055B729109839D29750"/>
    <w:rsid w:val="00263611"/>
  </w:style>
  <w:style w:type="paragraph" w:customStyle="1" w:styleId="9664A835661046FAB4EBBE961DB89287">
    <w:name w:val="9664A835661046FAB4EBBE961DB89287"/>
    <w:rsid w:val="00EE48A9"/>
    <w:pPr>
      <w:spacing w:after="200" w:line="276" w:lineRule="auto"/>
    </w:pPr>
  </w:style>
  <w:style w:type="paragraph" w:customStyle="1" w:styleId="81EE950F95624FC281BD54E030B6BA14">
    <w:name w:val="81EE950F95624FC281BD54E030B6BA14"/>
    <w:rsid w:val="005C5FBC"/>
  </w:style>
  <w:style w:type="paragraph" w:customStyle="1" w:styleId="52A030F176644260B34EAB216D31BB67">
    <w:name w:val="52A030F176644260B34EAB216D31BB67"/>
    <w:rsid w:val="005C5FBC"/>
  </w:style>
  <w:style w:type="paragraph" w:customStyle="1" w:styleId="1A27851A605642A8825501C4B5340968">
    <w:name w:val="1A27851A605642A8825501C4B5340968"/>
    <w:rsid w:val="005C5FBC"/>
  </w:style>
  <w:style w:type="paragraph" w:customStyle="1" w:styleId="5E8E4DFAD0234F6DBB1A7E738C9656E4">
    <w:name w:val="5E8E4DFAD0234F6DBB1A7E738C9656E4"/>
    <w:rsid w:val="005C5FBC"/>
  </w:style>
  <w:style w:type="paragraph" w:customStyle="1" w:styleId="3C897A9BFD944671863AE4DE518299A7">
    <w:name w:val="3C897A9BFD944671863AE4DE518299A7"/>
    <w:rsid w:val="005C5FBC"/>
  </w:style>
  <w:style w:type="paragraph" w:customStyle="1" w:styleId="AE3A1C25DD764226896658181C8C673D">
    <w:name w:val="AE3A1C25DD764226896658181C8C673D"/>
    <w:rsid w:val="005C5FBC"/>
  </w:style>
  <w:style w:type="paragraph" w:customStyle="1" w:styleId="82918E6FADCD44E789E985BB94096779">
    <w:name w:val="82918E6FADCD44E789E985BB94096779"/>
    <w:rsid w:val="005C5FBC"/>
  </w:style>
  <w:style w:type="paragraph" w:customStyle="1" w:styleId="DA5741D142994FE6B565969F714877FA">
    <w:name w:val="DA5741D142994FE6B565969F714877FA"/>
    <w:rsid w:val="005C5FBC"/>
  </w:style>
  <w:style w:type="paragraph" w:customStyle="1" w:styleId="0B5C8EC6E3104A709E272CDCE7A90EF7">
    <w:name w:val="0B5C8EC6E3104A709E272CDCE7A90EF7"/>
    <w:rsid w:val="005C5FBC"/>
  </w:style>
  <w:style w:type="paragraph" w:customStyle="1" w:styleId="8379B927184E4CB7BF9C57419F1334E2">
    <w:name w:val="8379B927184E4CB7BF9C57419F1334E2"/>
    <w:rsid w:val="005C5FBC"/>
  </w:style>
  <w:style w:type="paragraph" w:customStyle="1" w:styleId="CF100E9BFD5144DFA054261B9FA0CE10">
    <w:name w:val="CF100E9BFD5144DFA054261B9FA0CE10"/>
    <w:rsid w:val="005C5FBC"/>
  </w:style>
  <w:style w:type="paragraph" w:customStyle="1" w:styleId="F0F9D9CE794F4045AD04E26221B125B8">
    <w:name w:val="F0F9D9CE794F4045AD04E26221B125B8"/>
    <w:rsid w:val="005C5FBC"/>
  </w:style>
  <w:style w:type="paragraph" w:customStyle="1" w:styleId="88A148B3C4A24384A77C74F849891B5A">
    <w:name w:val="88A148B3C4A24384A77C74F849891B5A"/>
    <w:rsid w:val="005C5FBC"/>
  </w:style>
  <w:style w:type="paragraph" w:customStyle="1" w:styleId="A47107945D724176AF548E679F813B4E">
    <w:name w:val="A47107945D724176AF548E679F813B4E"/>
    <w:rsid w:val="005C5FBC"/>
  </w:style>
  <w:style w:type="paragraph" w:customStyle="1" w:styleId="E565B023BA2D46BF9D667A3A39352C87">
    <w:name w:val="E565B023BA2D46BF9D667A3A39352C87"/>
    <w:rsid w:val="005C5FBC"/>
  </w:style>
  <w:style w:type="paragraph" w:customStyle="1" w:styleId="602852C27B17480BB6DB5DB2CFF6D1D1">
    <w:name w:val="602852C27B17480BB6DB5DB2CFF6D1D1"/>
    <w:rsid w:val="005C5FBC"/>
  </w:style>
  <w:style w:type="paragraph" w:customStyle="1" w:styleId="D0FEAAF237154205B2F28E6264A8E5A1">
    <w:name w:val="D0FEAAF237154205B2F28E6264A8E5A1"/>
    <w:rsid w:val="005C5FBC"/>
  </w:style>
  <w:style w:type="paragraph" w:customStyle="1" w:styleId="117E89B736AA49DCA7E28824CBAA74C4">
    <w:name w:val="117E89B736AA49DCA7E28824CBAA74C4"/>
    <w:rsid w:val="005C5FBC"/>
  </w:style>
  <w:style w:type="paragraph" w:customStyle="1" w:styleId="67D5D34A332E45419F87F28AB3782FE0">
    <w:name w:val="67D5D34A332E45419F87F28AB3782FE0"/>
    <w:rsid w:val="005C5FBC"/>
  </w:style>
  <w:style w:type="paragraph" w:customStyle="1" w:styleId="657AE95329CB4EEC93666AA2B30A4029">
    <w:name w:val="657AE95329CB4EEC93666AA2B30A4029"/>
    <w:rsid w:val="005C5FBC"/>
  </w:style>
  <w:style w:type="paragraph" w:customStyle="1" w:styleId="14CCF2372A254E1F8D2FBBB64EB27F7C">
    <w:name w:val="14CCF2372A254E1F8D2FBBB64EB27F7C"/>
    <w:rsid w:val="005C5FBC"/>
  </w:style>
  <w:style w:type="paragraph" w:customStyle="1" w:styleId="B907D9093D2E47869582F03B81A711E2">
    <w:name w:val="B907D9093D2E47869582F03B81A711E2"/>
    <w:rsid w:val="005C5FBC"/>
  </w:style>
  <w:style w:type="paragraph" w:customStyle="1" w:styleId="1847CC95E34D419E853F016BF44F35E2">
    <w:name w:val="1847CC95E34D419E853F016BF44F35E2"/>
    <w:rsid w:val="005C5FBC"/>
  </w:style>
  <w:style w:type="paragraph" w:customStyle="1" w:styleId="EB80630E0D3646FC978BBC45E0E28DF9">
    <w:name w:val="EB80630E0D3646FC978BBC45E0E28DF9"/>
    <w:rsid w:val="005C5FBC"/>
  </w:style>
  <w:style w:type="paragraph" w:customStyle="1" w:styleId="B58F8D5F20CF4176B475D5CC8F9655EE">
    <w:name w:val="B58F8D5F20CF4176B475D5CC8F9655EE"/>
    <w:rsid w:val="005C5FBC"/>
  </w:style>
  <w:style w:type="paragraph" w:customStyle="1" w:styleId="291B624BB7BE4FCE87C241289AE2D74A">
    <w:name w:val="291B624BB7BE4FCE87C241289AE2D74A"/>
    <w:rsid w:val="005C5FBC"/>
  </w:style>
  <w:style w:type="paragraph" w:customStyle="1" w:styleId="3638F2B989D848B4A1D4794E98C0F9E1">
    <w:name w:val="3638F2B989D848B4A1D4794E98C0F9E1"/>
    <w:rsid w:val="005C5FBC"/>
  </w:style>
  <w:style w:type="paragraph" w:customStyle="1" w:styleId="A2B034B03E40488B99E7030F1F53CBB9">
    <w:name w:val="A2B034B03E40488B99E7030F1F53CBB9"/>
    <w:rsid w:val="005C5FBC"/>
  </w:style>
  <w:style w:type="paragraph" w:customStyle="1" w:styleId="23369D6825EA4F30A5B87E553861E7CF">
    <w:name w:val="23369D6825EA4F30A5B87E553861E7CF"/>
    <w:rsid w:val="005C5FBC"/>
  </w:style>
  <w:style w:type="paragraph" w:customStyle="1" w:styleId="4640982F62EB4B5EA3266F4FE1A86E1F">
    <w:name w:val="4640982F62EB4B5EA3266F4FE1A86E1F"/>
    <w:rsid w:val="005C5FBC"/>
  </w:style>
  <w:style w:type="paragraph" w:customStyle="1" w:styleId="B54AAA1D4F7A4FFD95349B08DCFDB42B">
    <w:name w:val="B54AAA1D4F7A4FFD95349B08DCFDB42B"/>
    <w:rsid w:val="005C5FBC"/>
  </w:style>
  <w:style w:type="paragraph" w:customStyle="1" w:styleId="E91ADE731E5644BC8F79B98383287B58">
    <w:name w:val="E91ADE731E5644BC8F79B98383287B58"/>
    <w:rsid w:val="005C5FBC"/>
  </w:style>
  <w:style w:type="paragraph" w:customStyle="1" w:styleId="CA94C3A1E7BD44ACACB4D4F1F9BBD04B">
    <w:name w:val="CA94C3A1E7BD44ACACB4D4F1F9BBD04B"/>
    <w:rsid w:val="005C5FBC"/>
  </w:style>
  <w:style w:type="paragraph" w:customStyle="1" w:styleId="D42C4D4BC36145299FB7B24A007A3B23">
    <w:name w:val="D42C4D4BC36145299FB7B24A007A3B23"/>
    <w:rsid w:val="005C5FBC"/>
  </w:style>
  <w:style w:type="paragraph" w:customStyle="1" w:styleId="FD279A3E02A647919882508C0F5EB931">
    <w:name w:val="FD279A3E02A647919882508C0F5EB931"/>
    <w:rsid w:val="005C5FBC"/>
  </w:style>
  <w:style w:type="paragraph" w:customStyle="1" w:styleId="DC806F43AF16487897ECD68438B50B53">
    <w:name w:val="DC806F43AF16487897ECD68438B50B53"/>
    <w:rsid w:val="005C5FBC"/>
  </w:style>
  <w:style w:type="paragraph" w:customStyle="1" w:styleId="95000540F75041C797D655E7FE09A208">
    <w:name w:val="95000540F75041C797D655E7FE09A208"/>
    <w:rsid w:val="005C5FBC"/>
  </w:style>
  <w:style w:type="paragraph" w:customStyle="1" w:styleId="FB957BEE8B274DFBBDBAC871DF46788D">
    <w:name w:val="FB957BEE8B274DFBBDBAC871DF46788D"/>
    <w:rsid w:val="005C5FBC"/>
  </w:style>
  <w:style w:type="paragraph" w:customStyle="1" w:styleId="70E1EF79E6E24501B1A65054BE6624A9">
    <w:name w:val="70E1EF79E6E24501B1A65054BE6624A9"/>
    <w:rsid w:val="005C5FBC"/>
  </w:style>
  <w:style w:type="paragraph" w:customStyle="1" w:styleId="C2C4BA7854A94E7A96FBEAD8B92C8E38">
    <w:name w:val="C2C4BA7854A94E7A96FBEAD8B92C8E38"/>
    <w:rsid w:val="005C5FBC"/>
  </w:style>
  <w:style w:type="paragraph" w:customStyle="1" w:styleId="D8C86CDD7A4E4FBF970E047F53AD3757">
    <w:name w:val="D8C86CDD7A4E4FBF970E047F53AD3757"/>
    <w:rsid w:val="005C5FBC"/>
  </w:style>
  <w:style w:type="paragraph" w:customStyle="1" w:styleId="C215E9FECFDE48C0A4D6E0A7CB624B00">
    <w:name w:val="C215E9FECFDE48C0A4D6E0A7CB624B00"/>
    <w:rsid w:val="005C5FBC"/>
  </w:style>
  <w:style w:type="paragraph" w:customStyle="1" w:styleId="FBC84A3F68794B24AB46D65C759EA8D2">
    <w:name w:val="FBC84A3F68794B24AB46D65C759EA8D2"/>
    <w:rsid w:val="005C5FBC"/>
  </w:style>
  <w:style w:type="paragraph" w:customStyle="1" w:styleId="BEACBA3D73CD4FD9971A78CE0E8FFD9F">
    <w:name w:val="BEACBA3D73CD4FD9971A78CE0E8FFD9F"/>
    <w:rsid w:val="005C5FBC"/>
  </w:style>
  <w:style w:type="paragraph" w:customStyle="1" w:styleId="ED2AED4C5FA94416B75889E3757E775A">
    <w:name w:val="ED2AED4C5FA94416B75889E3757E775A"/>
    <w:rsid w:val="005C5FBC"/>
  </w:style>
  <w:style w:type="paragraph" w:customStyle="1" w:styleId="0AB3784FB61D47ACB06282EB1C4E5F31">
    <w:name w:val="0AB3784FB61D47ACB06282EB1C4E5F31"/>
    <w:rsid w:val="005C5FBC"/>
  </w:style>
  <w:style w:type="paragraph" w:customStyle="1" w:styleId="630A16B05A3E4186A7853E6F31970216">
    <w:name w:val="630A16B05A3E4186A7853E6F31970216"/>
    <w:rsid w:val="005C5FBC"/>
  </w:style>
  <w:style w:type="paragraph" w:customStyle="1" w:styleId="C7E92CC803384BAEAFC9A4FDA9B9B104">
    <w:name w:val="C7E92CC803384BAEAFC9A4FDA9B9B104"/>
    <w:rsid w:val="005C5FBC"/>
  </w:style>
  <w:style w:type="paragraph" w:customStyle="1" w:styleId="B8EFB115EE6341BE90B1C2DD1896BE8F">
    <w:name w:val="B8EFB115EE6341BE90B1C2DD1896BE8F"/>
    <w:rsid w:val="005C5FBC"/>
  </w:style>
  <w:style w:type="paragraph" w:customStyle="1" w:styleId="D3D5437220FD4DB7A5A26FF1D1B695BA">
    <w:name w:val="D3D5437220FD4DB7A5A26FF1D1B695BA"/>
    <w:rsid w:val="005C5FBC"/>
  </w:style>
  <w:style w:type="paragraph" w:customStyle="1" w:styleId="48E3726EB59C47F5995049D162D82469">
    <w:name w:val="48E3726EB59C47F5995049D162D82469"/>
    <w:rsid w:val="005C5FBC"/>
  </w:style>
  <w:style w:type="paragraph" w:customStyle="1" w:styleId="523FE572D37443D19C23F534AE6A59EE">
    <w:name w:val="523FE572D37443D19C23F534AE6A59EE"/>
    <w:rsid w:val="005C5FBC"/>
  </w:style>
  <w:style w:type="paragraph" w:customStyle="1" w:styleId="F89E55DAE6DE4836A772F50707089A16">
    <w:name w:val="F89E55DAE6DE4836A772F50707089A16"/>
    <w:rsid w:val="005C5FBC"/>
  </w:style>
  <w:style w:type="paragraph" w:customStyle="1" w:styleId="118B3FCEA62246BD9DA013FE829ADBCB">
    <w:name w:val="118B3FCEA62246BD9DA013FE829ADBCB"/>
    <w:rsid w:val="005C5FBC"/>
  </w:style>
  <w:style w:type="paragraph" w:customStyle="1" w:styleId="60D9CDCF31E245D496BD7B10C5DD3EF5">
    <w:name w:val="60D9CDCF31E245D496BD7B10C5DD3EF5"/>
    <w:rsid w:val="005C5FBC"/>
  </w:style>
  <w:style w:type="paragraph" w:customStyle="1" w:styleId="3690C306806B40E28AFCA80F1A89FEDF">
    <w:name w:val="3690C306806B40E28AFCA80F1A89FEDF"/>
    <w:rsid w:val="005C5FBC"/>
  </w:style>
  <w:style w:type="paragraph" w:customStyle="1" w:styleId="C0EB271413D34A1D9FD97F7D5F4B6DF3">
    <w:name w:val="C0EB271413D34A1D9FD97F7D5F4B6DF3"/>
    <w:rsid w:val="005C5FBC"/>
  </w:style>
  <w:style w:type="paragraph" w:customStyle="1" w:styleId="6C70B845235443E99ADB000DE5EB0994">
    <w:name w:val="6C70B845235443E99ADB000DE5EB0994"/>
    <w:rsid w:val="005C5FBC"/>
  </w:style>
  <w:style w:type="paragraph" w:customStyle="1" w:styleId="3F70389D2E9F4A62AAAE8A5DDCC9743F">
    <w:name w:val="3F70389D2E9F4A62AAAE8A5DDCC9743F"/>
    <w:rsid w:val="005C5FBC"/>
  </w:style>
  <w:style w:type="paragraph" w:customStyle="1" w:styleId="362A4E440AA54ECC8C3ECBD28E36C140">
    <w:name w:val="362A4E440AA54ECC8C3ECBD28E36C140"/>
    <w:rsid w:val="005C5FBC"/>
  </w:style>
  <w:style w:type="paragraph" w:customStyle="1" w:styleId="6A4AD0F170C84D248D84355EE461F93B">
    <w:name w:val="6A4AD0F170C84D248D84355EE461F93B"/>
    <w:rsid w:val="005C5FBC"/>
  </w:style>
  <w:style w:type="paragraph" w:customStyle="1" w:styleId="A64148E4B7AA43D7B5420C12ABE69F02">
    <w:name w:val="A64148E4B7AA43D7B5420C12ABE69F02"/>
    <w:rsid w:val="005C5FBC"/>
  </w:style>
  <w:style w:type="paragraph" w:customStyle="1" w:styleId="19AEC0D27DD247BEA9C45B3DF5EEEF92">
    <w:name w:val="19AEC0D27DD247BEA9C45B3DF5EEEF92"/>
    <w:rsid w:val="005C5FBC"/>
  </w:style>
  <w:style w:type="paragraph" w:customStyle="1" w:styleId="6385F5386ED14FEF9A64374F50E36D89">
    <w:name w:val="6385F5386ED14FEF9A64374F50E36D89"/>
    <w:rsid w:val="005C5FBC"/>
  </w:style>
  <w:style w:type="paragraph" w:customStyle="1" w:styleId="4FB1FF884A7949A0BAD5BA035668831E">
    <w:name w:val="4FB1FF884A7949A0BAD5BA035668831E"/>
    <w:rsid w:val="005C5FBC"/>
  </w:style>
  <w:style w:type="paragraph" w:customStyle="1" w:styleId="09373295F2E9404E8FE23C40FB5097C7">
    <w:name w:val="09373295F2E9404E8FE23C40FB5097C7"/>
    <w:rsid w:val="005C5FBC"/>
  </w:style>
  <w:style w:type="paragraph" w:customStyle="1" w:styleId="10202727CC634EFFB4A2FF53589C08DD">
    <w:name w:val="10202727CC634EFFB4A2FF53589C08DD"/>
    <w:rsid w:val="005C5FBC"/>
  </w:style>
  <w:style w:type="paragraph" w:customStyle="1" w:styleId="7F7E9227BAE246E39989F466478A0395">
    <w:name w:val="7F7E9227BAE246E39989F466478A0395"/>
    <w:rsid w:val="005C5FBC"/>
  </w:style>
  <w:style w:type="paragraph" w:customStyle="1" w:styleId="3E494C2B084F44A583130786973A43A9">
    <w:name w:val="3E494C2B084F44A583130786973A43A9"/>
    <w:rsid w:val="005C5FBC"/>
  </w:style>
  <w:style w:type="paragraph" w:customStyle="1" w:styleId="1C3F8882CAFC43A589192F74F4EF2F62">
    <w:name w:val="1C3F8882CAFC43A589192F74F4EF2F62"/>
    <w:rsid w:val="005C5FBC"/>
  </w:style>
  <w:style w:type="paragraph" w:customStyle="1" w:styleId="2564663D99F2472983DE669BF8390D1E">
    <w:name w:val="2564663D99F2472983DE669BF8390D1E"/>
    <w:rsid w:val="005C5FBC"/>
  </w:style>
  <w:style w:type="paragraph" w:customStyle="1" w:styleId="F72F5B9C1E4A45E2BD9D3992FC60035B">
    <w:name w:val="F72F5B9C1E4A45E2BD9D3992FC60035B"/>
    <w:rsid w:val="005C5FBC"/>
  </w:style>
  <w:style w:type="paragraph" w:customStyle="1" w:styleId="6BBAC85DD7C7402B8663C21CFE79820A">
    <w:name w:val="6BBAC85DD7C7402B8663C21CFE79820A"/>
    <w:rsid w:val="005C5FBC"/>
  </w:style>
  <w:style w:type="paragraph" w:customStyle="1" w:styleId="4726CB8C6AED419E8569C4B84867CC4E">
    <w:name w:val="4726CB8C6AED419E8569C4B84867CC4E"/>
    <w:rsid w:val="005C5FBC"/>
  </w:style>
  <w:style w:type="paragraph" w:customStyle="1" w:styleId="12DAF8DCB08649C8A0791156F968A17B">
    <w:name w:val="12DAF8DCB08649C8A0791156F968A17B"/>
    <w:rsid w:val="005C5FBC"/>
  </w:style>
  <w:style w:type="paragraph" w:customStyle="1" w:styleId="55E6F67DB4EB4879A60E534B2A7A95AF">
    <w:name w:val="55E6F67DB4EB4879A60E534B2A7A95AF"/>
    <w:rsid w:val="005C5FBC"/>
  </w:style>
  <w:style w:type="paragraph" w:customStyle="1" w:styleId="CD69A3C60EA84B7F90244CEC092870FA">
    <w:name w:val="CD69A3C60EA84B7F90244CEC092870FA"/>
    <w:rsid w:val="005C5FBC"/>
  </w:style>
  <w:style w:type="paragraph" w:customStyle="1" w:styleId="E6A3A95DA6564B8088E50E4CDF20A33E">
    <w:name w:val="E6A3A95DA6564B8088E50E4CDF20A33E"/>
    <w:rsid w:val="0059468E"/>
  </w:style>
  <w:style w:type="paragraph" w:customStyle="1" w:styleId="CBBA3D1C2A724299894CD3350B817AEA">
    <w:name w:val="CBBA3D1C2A724299894CD3350B817AEA"/>
    <w:rsid w:val="0059468E"/>
  </w:style>
  <w:style w:type="paragraph" w:customStyle="1" w:styleId="BF60AFBB4B6645D8BAE802F677319175">
    <w:name w:val="BF60AFBB4B6645D8BAE802F677319175"/>
    <w:rsid w:val="0059468E"/>
  </w:style>
  <w:style w:type="paragraph" w:customStyle="1" w:styleId="F7EEAFAB824E4C8FB6A7C28CB80C2774">
    <w:name w:val="F7EEAFAB824E4C8FB6A7C28CB80C2774"/>
    <w:rsid w:val="0059468E"/>
  </w:style>
  <w:style w:type="paragraph" w:customStyle="1" w:styleId="EC2F7FE764454A18ABF4D703E8D6212D">
    <w:name w:val="EC2F7FE764454A18ABF4D703E8D6212D"/>
    <w:rsid w:val="0059468E"/>
  </w:style>
  <w:style w:type="paragraph" w:customStyle="1" w:styleId="8FCEBADA49BD4B87B9C4894ED7973C69">
    <w:name w:val="8FCEBADA49BD4B87B9C4894ED7973C69"/>
    <w:rsid w:val="0059468E"/>
  </w:style>
  <w:style w:type="paragraph" w:customStyle="1" w:styleId="87E65E50B5844F1BAF02C71A6F8DF5AD">
    <w:name w:val="87E65E50B5844F1BAF02C71A6F8DF5AD"/>
    <w:rsid w:val="0059468E"/>
  </w:style>
  <w:style w:type="paragraph" w:customStyle="1" w:styleId="490DC542F103452CB3F9D3D0F946FE48">
    <w:name w:val="490DC542F103452CB3F9D3D0F946FE48"/>
    <w:rsid w:val="0059468E"/>
  </w:style>
  <w:style w:type="paragraph" w:customStyle="1" w:styleId="361059D5D378476D9B0026AD597C4B79">
    <w:name w:val="361059D5D378476D9B0026AD597C4B79"/>
    <w:rsid w:val="0059468E"/>
  </w:style>
  <w:style w:type="paragraph" w:customStyle="1" w:styleId="BC1423AF88E245C0B4B4B06DF436E728">
    <w:name w:val="BC1423AF88E245C0B4B4B06DF436E728"/>
    <w:rsid w:val="0059468E"/>
  </w:style>
  <w:style w:type="paragraph" w:customStyle="1" w:styleId="53C5876386D44B0199DECB460D3492F1">
    <w:name w:val="53C5876386D44B0199DECB460D3492F1"/>
    <w:rsid w:val="0059468E"/>
  </w:style>
  <w:style w:type="paragraph" w:customStyle="1" w:styleId="4D3B8ADED293407CA939E24A8F42BB08">
    <w:name w:val="4D3B8ADED293407CA939E24A8F42BB08"/>
    <w:rsid w:val="0059468E"/>
  </w:style>
  <w:style w:type="paragraph" w:customStyle="1" w:styleId="79566915C1814734BA5540B475739C30">
    <w:name w:val="79566915C1814734BA5540B475739C30"/>
    <w:rsid w:val="009E4E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3C65C-F129-4989-87AF-344A3F1D3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Lisbeth Chaves Solis</cp:lastModifiedBy>
  <cp:revision>2</cp:revision>
  <cp:lastPrinted>2014-08-25T19:26:00Z</cp:lastPrinted>
  <dcterms:created xsi:type="dcterms:W3CDTF">2016-03-11T20:15:00Z</dcterms:created>
  <dcterms:modified xsi:type="dcterms:W3CDTF">2016-03-11T20:15:00Z</dcterms:modified>
</cp:coreProperties>
</file>